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87BB8B" w14:textId="77777777" w:rsidR="001773A3" w:rsidRDefault="001773A3" w:rsidP="001773A3">
      <w:pPr>
        <w:spacing w:after="0" w:line="360" w:lineRule="auto"/>
        <w:ind w:right="140"/>
        <w:contextualSpacing/>
        <w:jc w:val="center"/>
        <w:rPr>
          <w:rFonts w:ascii="Times New Roman" w:eastAsia="Times New Roman" w:hAnsi="Times New Roman" w:cs="Arial"/>
          <w:b/>
          <w:sz w:val="24"/>
          <w:szCs w:val="24"/>
          <w:lang w:val="zh-CN"/>
        </w:rPr>
      </w:pPr>
    </w:p>
    <w:p w14:paraId="0F66EC63" w14:textId="327B480C" w:rsidR="001773A3" w:rsidRPr="007A63C1" w:rsidRDefault="001773A3" w:rsidP="001773A3">
      <w:pPr>
        <w:spacing w:after="0" w:line="360" w:lineRule="auto"/>
        <w:ind w:right="140"/>
        <w:contextualSpacing/>
        <w:jc w:val="center"/>
        <w:rPr>
          <w:rFonts w:ascii="Times New Roman" w:eastAsia="Times New Roman" w:hAnsi="Times New Roman" w:cs="Arial"/>
          <w:b/>
          <w:sz w:val="24"/>
          <w:szCs w:val="24"/>
          <w:lang w:val="zh-CN"/>
        </w:rPr>
      </w:pPr>
      <w:r w:rsidRPr="007A63C1">
        <w:rPr>
          <w:rFonts w:ascii="Times New Roman" w:eastAsia="Times New Roman" w:hAnsi="Times New Roman" w:cs="Arial"/>
          <w:b/>
          <w:sz w:val="24"/>
          <w:szCs w:val="24"/>
          <w:lang w:val="zh-CN"/>
        </w:rPr>
        <w:t>SURAT PERNYATAAN IZIN ORANG TUA</w:t>
      </w:r>
    </w:p>
    <w:p w14:paraId="7A874F67" w14:textId="77777777" w:rsidR="001773A3" w:rsidRPr="007A63C1" w:rsidRDefault="001773A3" w:rsidP="001773A3">
      <w:pPr>
        <w:spacing w:after="0" w:line="360" w:lineRule="auto"/>
        <w:ind w:right="140"/>
        <w:contextualSpacing/>
        <w:jc w:val="center"/>
        <w:rPr>
          <w:rFonts w:ascii="Times New Roman" w:eastAsia="Times New Roman" w:hAnsi="Times New Roman" w:cs="Arial"/>
          <w:b/>
          <w:sz w:val="24"/>
          <w:szCs w:val="24"/>
          <w:lang w:val="zh-CN"/>
        </w:rPr>
      </w:pPr>
    </w:p>
    <w:p w14:paraId="33FE2086" w14:textId="77777777" w:rsidR="001773A3" w:rsidRPr="007A63C1" w:rsidRDefault="001773A3" w:rsidP="001773A3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 xml:space="preserve">Yang bertanda tangan dibawah ini, saya orang tua/wali dari mahasiswa : </w:t>
      </w:r>
    </w:p>
    <w:p w14:paraId="37328321" w14:textId="77777777" w:rsidR="001773A3" w:rsidRPr="007A63C1" w:rsidRDefault="001773A3" w:rsidP="001773A3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27DD69A6" w14:textId="77777777" w:rsidR="001773A3" w:rsidRPr="007A63C1" w:rsidRDefault="001773A3" w:rsidP="001773A3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Nama</w:t>
      </w: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742AC4EA" w14:textId="77777777" w:rsidR="001773A3" w:rsidRPr="007A63C1" w:rsidRDefault="001773A3" w:rsidP="001773A3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NIM</w:t>
      </w: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27D14D61" w14:textId="77777777" w:rsidR="001773A3" w:rsidRPr="007A63C1" w:rsidRDefault="001773A3" w:rsidP="001773A3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Fakultas</w:t>
      </w: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23924C32" w14:textId="77777777" w:rsidR="001773A3" w:rsidRPr="007A63C1" w:rsidRDefault="001773A3" w:rsidP="001773A3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Prodi</w:t>
      </w: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3E81D85B" w14:textId="77777777" w:rsidR="001773A3" w:rsidRPr="007A63C1" w:rsidRDefault="001773A3" w:rsidP="001773A3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1655EBC2" w14:textId="77777777" w:rsidR="001773A3" w:rsidRPr="007A63C1" w:rsidRDefault="001773A3" w:rsidP="001773A3">
      <w:pPr>
        <w:spacing w:after="0" w:line="360" w:lineRule="auto"/>
        <w:ind w:right="140"/>
        <w:contextualSpacing/>
        <w:jc w:val="both"/>
        <w:rPr>
          <w:rFonts w:ascii="Calibri" w:eastAsia="Times New Roman" w:hAnsi="Calibri" w:cs="Arial"/>
          <w:bCs/>
          <w:sz w:val="24"/>
          <w:szCs w:val="20"/>
          <w:lang w:val="zh-CN"/>
        </w:rPr>
      </w:pPr>
      <w:r w:rsidRPr="007A63C1">
        <w:rPr>
          <w:rFonts w:ascii="Times New Roman" w:eastAsia="Times New Roman" w:hAnsi="Times New Roman" w:cs="Arial"/>
          <w:bCs/>
          <w:sz w:val="24"/>
          <w:szCs w:val="20"/>
          <w:lang w:val="zh-CN"/>
        </w:rPr>
        <w:t>Dengan ini menyatakan bahwa kami mengijinkan anak kami tersebut untuk mengikuti kegiatan KKN Universitas Harapan Bangsa, dan bersedia mengikuti prosedur yang berlaku.</w:t>
      </w:r>
    </w:p>
    <w:p w14:paraId="79423D00" w14:textId="77777777" w:rsidR="001773A3" w:rsidRPr="007A63C1" w:rsidRDefault="001773A3" w:rsidP="001773A3">
      <w:pPr>
        <w:spacing w:after="0" w:line="360" w:lineRule="auto"/>
        <w:ind w:right="140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Demikian pernyataan ini kami buat sebenar-benarnya dengan sadar tanpa ada paksaan dari pihak manapun.</w:t>
      </w:r>
    </w:p>
    <w:p w14:paraId="7D2B2CCC" w14:textId="77777777" w:rsidR="001773A3" w:rsidRPr="007A63C1" w:rsidRDefault="001773A3" w:rsidP="001773A3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7C627B6D" w14:textId="77777777" w:rsidR="001773A3" w:rsidRPr="007A63C1" w:rsidRDefault="001773A3" w:rsidP="001773A3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69260566" w14:textId="39F216D4" w:rsidR="001773A3" w:rsidRPr="001773A3" w:rsidRDefault="001773A3" w:rsidP="001773A3">
      <w:pPr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……………</w:t>
      </w:r>
      <w:r>
        <w:rPr>
          <w:rFonts w:ascii="Times New Roman" w:eastAsia="Times New Roman" w:hAnsi="Times New Roman" w:cs="Times New Roman"/>
          <w:bCs/>
          <w:sz w:val="24"/>
          <w:szCs w:val="20"/>
        </w:rPr>
        <w:t>,</w:t>
      </w: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……..…………….. 202</w:t>
      </w:r>
      <w:r w:rsidR="008B0118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>6</w:t>
      </w:r>
      <w:bookmarkStart w:id="0" w:name="_GoBack"/>
      <w:bookmarkEnd w:id="0"/>
    </w:p>
    <w:p w14:paraId="72A9FD2F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Hormat saya,</w:t>
      </w:r>
    </w:p>
    <w:p w14:paraId="7E62D9D3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Orangtua / wali</w:t>
      </w:r>
    </w:p>
    <w:p w14:paraId="314B6745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34C58008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(materai 10000)</w:t>
      </w:r>
    </w:p>
    <w:p w14:paraId="17CD9511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44DC5EB4" w14:textId="77777777" w:rsidR="001773A3" w:rsidRPr="007A63C1" w:rsidRDefault="001773A3" w:rsidP="001773A3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7A63C1">
        <w:rPr>
          <w:rFonts w:ascii="Times New Roman" w:eastAsia="Times New Roman" w:hAnsi="Times New Roman" w:cs="Times New Roman"/>
          <w:bCs/>
          <w:sz w:val="24"/>
          <w:szCs w:val="20"/>
        </w:rPr>
        <w:t>( Nama Terang &amp; TTD )</w:t>
      </w:r>
    </w:p>
    <w:p w14:paraId="37379143" w14:textId="37067FF0" w:rsidR="003668F6" w:rsidRPr="00593E0B" w:rsidRDefault="003668F6" w:rsidP="003668F6">
      <w:pPr>
        <w:spacing w:line="276" w:lineRule="auto"/>
        <w:ind w:left="4820"/>
      </w:pP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6D6191C9" w14:textId="77777777" w:rsidR="00D934C2" w:rsidRPr="0027383E" w:rsidRDefault="00D934C2" w:rsidP="0027383E"/>
    <w:sectPr w:rsidR="00D934C2" w:rsidRPr="0027383E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E2A02" w14:textId="77777777" w:rsidR="00E67047" w:rsidRDefault="00E67047" w:rsidP="003D5328">
      <w:pPr>
        <w:spacing w:after="0" w:line="240" w:lineRule="auto"/>
      </w:pPr>
      <w:r>
        <w:separator/>
      </w:r>
    </w:p>
  </w:endnote>
  <w:endnote w:type="continuationSeparator" w:id="0">
    <w:p w14:paraId="77CD5FEA" w14:textId="77777777" w:rsidR="00E67047" w:rsidRDefault="00E67047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F4D57" w14:textId="77777777" w:rsidR="00E67047" w:rsidRDefault="00E67047" w:rsidP="003D5328">
      <w:pPr>
        <w:spacing w:after="0" w:line="240" w:lineRule="auto"/>
      </w:pPr>
      <w:r>
        <w:separator/>
      </w:r>
    </w:p>
  </w:footnote>
  <w:footnote w:type="continuationSeparator" w:id="0">
    <w:p w14:paraId="2D439D2D" w14:textId="77777777" w:rsidR="00E67047" w:rsidRDefault="00E67047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773A3"/>
    <w:rsid w:val="001D0473"/>
    <w:rsid w:val="0027383E"/>
    <w:rsid w:val="002851CA"/>
    <w:rsid w:val="002F4375"/>
    <w:rsid w:val="0032573C"/>
    <w:rsid w:val="003471FA"/>
    <w:rsid w:val="00363092"/>
    <w:rsid w:val="003668F6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B0118"/>
    <w:rsid w:val="008D3DA0"/>
    <w:rsid w:val="008E2066"/>
    <w:rsid w:val="00917DC3"/>
    <w:rsid w:val="0092014E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3C1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67047"/>
    <w:rsid w:val="00E977A7"/>
    <w:rsid w:val="00ED5956"/>
    <w:rsid w:val="00EE4A01"/>
    <w:rsid w:val="00EF25F6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2024-12-05T07:43:00Z</dcterms:created>
  <dcterms:modified xsi:type="dcterms:W3CDTF">2025-11-28T06:20:00Z</dcterms:modified>
</cp:coreProperties>
</file>