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D241C1" w14:textId="77777777" w:rsidR="00B636DF" w:rsidRPr="00E93263" w:rsidRDefault="00B636DF" w:rsidP="00B636D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SATUAN ACARA PENYULUHAN</w:t>
      </w:r>
      <w:r w:rsidRPr="00E93263">
        <w:rPr>
          <w:rFonts w:ascii="Times New Roman" w:hAnsi="Times New Roman"/>
          <w:b/>
          <w:spacing w:val="-7"/>
          <w:sz w:val="28"/>
          <w:szCs w:val="28"/>
        </w:rPr>
        <w:t xml:space="preserve"> </w:t>
      </w:r>
      <w:r w:rsidRPr="00E93263">
        <w:rPr>
          <w:rFonts w:ascii="Times New Roman" w:hAnsi="Times New Roman"/>
          <w:b/>
          <w:sz w:val="28"/>
          <w:szCs w:val="28"/>
        </w:rPr>
        <w:t>KEGIATAN KKN</w:t>
      </w:r>
    </w:p>
    <w:p w14:paraId="4B313552" w14:textId="77777777" w:rsidR="00B636DF" w:rsidRPr="00E93263" w:rsidRDefault="00B636DF" w:rsidP="00B636D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E93263">
        <w:rPr>
          <w:rFonts w:ascii="Times New Roman" w:hAnsi="Times New Roman"/>
          <w:b/>
          <w:sz w:val="28"/>
          <w:szCs w:val="28"/>
        </w:rPr>
        <w:t>UNIVERSITAS HARAPAN BANGSA</w:t>
      </w:r>
    </w:p>
    <w:p w14:paraId="39D76B13" w14:textId="77777777" w:rsidR="00B636DF" w:rsidRPr="00AC657E" w:rsidRDefault="00B636DF" w:rsidP="00B636DF">
      <w:pPr>
        <w:spacing w:after="0" w:line="360" w:lineRule="auto"/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“</w:t>
      </w:r>
      <w:r>
        <w:rPr>
          <w:rFonts w:ascii="Times New Roman" w:hAnsi="Times New Roman"/>
          <w:b/>
          <w:i/>
          <w:sz w:val="28"/>
          <w:szCs w:val="28"/>
        </w:rPr>
        <w:t>PEMBUANGAN SAMPAH LIMBAH DAPUR</w:t>
      </w:r>
      <w:r w:rsidRPr="00464F4C">
        <w:rPr>
          <w:rFonts w:ascii="Times New Roman" w:hAnsi="Times New Roman"/>
          <w:b/>
          <w:i/>
          <w:sz w:val="28"/>
          <w:szCs w:val="28"/>
        </w:rPr>
        <w:t>”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(menyesuaikan)</w:t>
      </w:r>
    </w:p>
    <w:p w14:paraId="18337B0A" w14:textId="01FEE6E0" w:rsidR="00B636DF" w:rsidRDefault="00B636DF" w:rsidP="00B636DF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E93263">
        <w:rPr>
          <w:rFonts w:ascii="Times New Roman" w:hAnsi="Times New Roman"/>
          <w:b/>
          <w:sz w:val="28"/>
          <w:szCs w:val="28"/>
        </w:rPr>
        <w:t>TAHUN AKADEMIK 202</w:t>
      </w:r>
      <w:r w:rsidR="00CC1360">
        <w:rPr>
          <w:rFonts w:ascii="Times New Roman" w:hAnsi="Times New Roman"/>
          <w:b/>
          <w:sz w:val="28"/>
          <w:szCs w:val="28"/>
        </w:rPr>
        <w:t>5</w:t>
      </w:r>
      <w:r w:rsidRPr="00E93263">
        <w:rPr>
          <w:rFonts w:ascii="Times New Roman" w:hAnsi="Times New Roman"/>
          <w:b/>
          <w:sz w:val="28"/>
          <w:szCs w:val="28"/>
        </w:rPr>
        <w:t>/202</w:t>
      </w:r>
      <w:r w:rsidR="00CC1360">
        <w:rPr>
          <w:rFonts w:ascii="Times New Roman" w:hAnsi="Times New Roman"/>
          <w:b/>
          <w:sz w:val="28"/>
          <w:szCs w:val="28"/>
        </w:rPr>
        <w:t>6</w:t>
      </w:r>
    </w:p>
    <w:p w14:paraId="0A03FEE2" w14:textId="77777777" w:rsidR="00B636DF" w:rsidRPr="00E93263" w:rsidRDefault="00B636DF" w:rsidP="00B636D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</w:p>
    <w:p w14:paraId="5655EC2E" w14:textId="77777777" w:rsidR="00B636DF" w:rsidRDefault="00B636DF" w:rsidP="00B636D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Dosen Pembimbing Lapangan : ………………………..</w:t>
      </w:r>
    </w:p>
    <w:p w14:paraId="395296E0" w14:textId="77777777" w:rsidR="00B636DF" w:rsidRPr="00E11E28" w:rsidRDefault="00B636DF" w:rsidP="00B636DF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3072D403" w14:textId="0BC4DDC2" w:rsidR="00B636DF" w:rsidRDefault="002D5934" w:rsidP="00B636DF">
      <w:pPr>
        <w:spacing w:after="0" w:line="360" w:lineRule="auto"/>
        <w:ind w:left="426" w:hanging="426"/>
        <w:contextualSpacing/>
        <w:jc w:val="center"/>
      </w:pPr>
      <w:r w:rsidRPr="00737FA2">
        <w:rPr>
          <w:noProof/>
          <w:lang w:eastAsia="en-US"/>
        </w:rPr>
        <w:drawing>
          <wp:inline distT="0" distB="0" distL="0" distR="0" wp14:anchorId="6886D3B7" wp14:editId="5CC4FA58">
            <wp:extent cx="2238375" cy="2333625"/>
            <wp:effectExtent l="0" t="0" r="0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233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C3940" w14:textId="77777777" w:rsidR="00B636DF" w:rsidRDefault="00B636DF" w:rsidP="00B636DF">
      <w:pPr>
        <w:spacing w:after="0" w:line="360" w:lineRule="auto"/>
        <w:ind w:left="426" w:hanging="426"/>
        <w:contextualSpacing/>
        <w:jc w:val="center"/>
      </w:pPr>
    </w:p>
    <w:p w14:paraId="616D34FF" w14:textId="77777777" w:rsidR="00B636DF" w:rsidRDefault="00B636DF" w:rsidP="00B636DF">
      <w:pPr>
        <w:shd w:val="clear" w:color="auto" w:fill="FFFFFF"/>
        <w:spacing w:after="0" w:line="240" w:lineRule="auto"/>
        <w:contextualSpacing/>
        <w:jc w:val="center"/>
        <w:rPr>
          <w:rFonts w:ascii="Arial" w:eastAsia="Times New Roman" w:hAnsi="Arial" w:cs="Arial"/>
          <w:sz w:val="24"/>
          <w:szCs w:val="24"/>
        </w:rPr>
      </w:pPr>
    </w:p>
    <w:p w14:paraId="3597184B" w14:textId="77777777" w:rsidR="00B636DF" w:rsidRDefault="00B636DF" w:rsidP="00B636DF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7523F">
        <w:rPr>
          <w:rFonts w:ascii="Times New Roman" w:eastAsia="Times New Roman" w:hAnsi="Times New Roman"/>
          <w:b/>
          <w:sz w:val="24"/>
          <w:szCs w:val="24"/>
        </w:rPr>
        <w:t>Disusun Oleh:</w:t>
      </w:r>
    </w:p>
    <w:p w14:paraId="008BC02E" w14:textId="77777777" w:rsidR="00B636DF" w:rsidRDefault="00B636DF" w:rsidP="00B636DF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0C584A67" w14:textId="77777777" w:rsidR="00B636DF" w:rsidRDefault="00B636DF" w:rsidP="00B636DF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14:paraId="322B12E8" w14:textId="77777777" w:rsidR="00B636DF" w:rsidRDefault="00B636DF" w:rsidP="00B636DF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>Nama Mahasiswa</w:t>
      </w:r>
    </w:p>
    <w:p w14:paraId="39812A2E" w14:textId="77777777" w:rsidR="00B636DF" w:rsidRPr="00B636DF" w:rsidRDefault="00B636DF" w:rsidP="00B636DF">
      <w:pPr>
        <w:shd w:val="clear" w:color="auto" w:fill="FFFFFF"/>
        <w:spacing w:after="0" w:line="360" w:lineRule="auto"/>
        <w:contextualSpacing/>
        <w:jc w:val="center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NIM……………</w:t>
      </w:r>
    </w:p>
    <w:p w14:paraId="2B3C0B61" w14:textId="77777777" w:rsidR="00B636DF" w:rsidRPr="00E93263" w:rsidRDefault="00B636DF" w:rsidP="00B636DF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/>
          <w:sz w:val="24"/>
          <w:szCs w:val="24"/>
        </w:rPr>
      </w:pPr>
    </w:p>
    <w:p w14:paraId="398D502C" w14:textId="77777777" w:rsidR="00B636DF" w:rsidRDefault="00B636DF" w:rsidP="00B636DF">
      <w:pPr>
        <w:tabs>
          <w:tab w:val="left" w:pos="1560"/>
        </w:tabs>
        <w:spacing w:before="147" w:line="240" w:lineRule="auto"/>
        <w:ind w:right="-32"/>
        <w:rPr>
          <w:rFonts w:ascii="Times New Roman" w:hAnsi="Times New Roman"/>
          <w:b/>
          <w:sz w:val="28"/>
          <w:szCs w:val="28"/>
        </w:rPr>
      </w:pPr>
    </w:p>
    <w:p w14:paraId="7D4969D8" w14:textId="77777777" w:rsidR="00B636DF" w:rsidRDefault="00B636DF" w:rsidP="00B636DF">
      <w:pPr>
        <w:tabs>
          <w:tab w:val="left" w:pos="1560"/>
        </w:tabs>
        <w:spacing w:before="147" w:line="240" w:lineRule="auto"/>
        <w:ind w:right="-32"/>
        <w:rPr>
          <w:rFonts w:ascii="Times New Roman" w:hAnsi="Times New Roman"/>
          <w:b/>
          <w:sz w:val="28"/>
          <w:szCs w:val="28"/>
        </w:rPr>
      </w:pPr>
    </w:p>
    <w:p w14:paraId="046E76B6" w14:textId="77777777" w:rsidR="00B636DF" w:rsidRDefault="00B636DF" w:rsidP="00B636DF">
      <w:pPr>
        <w:tabs>
          <w:tab w:val="left" w:pos="1560"/>
        </w:tabs>
        <w:spacing w:before="147" w:line="240" w:lineRule="auto"/>
        <w:ind w:right="-32"/>
        <w:rPr>
          <w:rFonts w:ascii="Times New Roman" w:hAnsi="Times New Roman"/>
          <w:b/>
          <w:sz w:val="28"/>
          <w:szCs w:val="28"/>
        </w:rPr>
      </w:pPr>
    </w:p>
    <w:p w14:paraId="1CCCE5AF" w14:textId="77777777" w:rsidR="00B636DF" w:rsidRDefault="00B636DF" w:rsidP="00B636DF">
      <w:pPr>
        <w:tabs>
          <w:tab w:val="left" w:pos="1560"/>
        </w:tabs>
        <w:spacing w:before="147" w:line="240" w:lineRule="auto"/>
        <w:ind w:right="-32"/>
        <w:rPr>
          <w:rFonts w:ascii="Times New Roman" w:hAnsi="Times New Roman"/>
          <w:b/>
          <w:sz w:val="28"/>
          <w:szCs w:val="28"/>
        </w:rPr>
      </w:pPr>
    </w:p>
    <w:p w14:paraId="7B941B93" w14:textId="77777777" w:rsidR="00B636DF" w:rsidRDefault="00B636DF" w:rsidP="00B636DF">
      <w:pPr>
        <w:tabs>
          <w:tab w:val="left" w:pos="1560"/>
        </w:tabs>
        <w:spacing w:before="147" w:line="240" w:lineRule="auto"/>
        <w:ind w:right="-3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KKN KELOMPOK DESA …………………..</w:t>
      </w:r>
    </w:p>
    <w:p w14:paraId="7BF2CEA9" w14:textId="77777777" w:rsidR="00B636DF" w:rsidRPr="00A61A79" w:rsidRDefault="00B636DF" w:rsidP="00CC1360">
      <w:pPr>
        <w:spacing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A61A79">
        <w:rPr>
          <w:rFonts w:ascii="Times New Roman" w:hAnsi="Times New Roman"/>
          <w:b/>
          <w:sz w:val="28"/>
          <w:szCs w:val="24"/>
        </w:rPr>
        <w:t>UNIVERSITAS</w:t>
      </w:r>
      <w:r w:rsidRPr="00A61A79">
        <w:rPr>
          <w:rFonts w:ascii="Times New Roman" w:hAnsi="Times New Roman"/>
          <w:b/>
          <w:spacing w:val="-4"/>
          <w:sz w:val="28"/>
          <w:szCs w:val="24"/>
        </w:rPr>
        <w:t xml:space="preserve"> </w:t>
      </w:r>
      <w:r w:rsidRPr="00A61A79">
        <w:rPr>
          <w:rFonts w:ascii="Times New Roman" w:hAnsi="Times New Roman"/>
          <w:b/>
          <w:sz w:val="28"/>
          <w:szCs w:val="24"/>
        </w:rPr>
        <w:t>HARAPAN</w:t>
      </w:r>
      <w:r w:rsidRPr="00A61A79">
        <w:rPr>
          <w:rFonts w:ascii="Times New Roman" w:hAnsi="Times New Roman"/>
          <w:b/>
          <w:spacing w:val="-5"/>
          <w:sz w:val="28"/>
          <w:szCs w:val="24"/>
        </w:rPr>
        <w:t xml:space="preserve"> </w:t>
      </w:r>
      <w:r w:rsidRPr="00A61A79">
        <w:rPr>
          <w:rFonts w:ascii="Times New Roman" w:hAnsi="Times New Roman"/>
          <w:b/>
          <w:sz w:val="28"/>
          <w:szCs w:val="24"/>
        </w:rPr>
        <w:t>BANGSA</w:t>
      </w:r>
    </w:p>
    <w:p w14:paraId="2CEF17C4" w14:textId="365AABF8" w:rsidR="00B636DF" w:rsidRPr="00A61A79" w:rsidRDefault="00B636DF" w:rsidP="00B636DF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  <w:r w:rsidRPr="00A61A79">
        <w:rPr>
          <w:rFonts w:ascii="Times New Roman" w:hAnsi="Times New Roman"/>
          <w:b/>
          <w:sz w:val="28"/>
          <w:szCs w:val="24"/>
        </w:rPr>
        <w:t>202</w:t>
      </w:r>
      <w:r w:rsidR="00CC1360">
        <w:rPr>
          <w:rFonts w:ascii="Times New Roman" w:hAnsi="Times New Roman"/>
          <w:b/>
          <w:sz w:val="28"/>
          <w:szCs w:val="24"/>
        </w:rPr>
        <w:t>6</w:t>
      </w:r>
    </w:p>
    <w:p w14:paraId="6B6F831B" w14:textId="77777777" w:rsidR="00B636DF" w:rsidRDefault="00B636DF" w:rsidP="002D7B0C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  <w:sectPr w:rsidR="00B636DF" w:rsidSect="00B636DF">
          <w:headerReference w:type="default" r:id="rId8"/>
          <w:footerReference w:type="default" r:id="rId9"/>
          <w:pgSz w:w="11906" w:h="16838" w:code="9"/>
          <w:pgMar w:top="1418" w:right="1701" w:bottom="1134" w:left="1701" w:header="57" w:footer="567" w:gutter="0"/>
          <w:cols w:space="720"/>
          <w:titlePg/>
          <w:docGrid w:linePitch="360"/>
        </w:sectPr>
      </w:pPr>
    </w:p>
    <w:p w14:paraId="300598E6" w14:textId="77777777" w:rsidR="002D7B0C" w:rsidRPr="002D7B0C" w:rsidRDefault="002D7B0C" w:rsidP="002D7B0C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D7B0C">
        <w:rPr>
          <w:rFonts w:ascii="Times New Roman" w:hAnsi="Times New Roman"/>
          <w:b/>
          <w:sz w:val="28"/>
          <w:szCs w:val="28"/>
        </w:rPr>
        <w:lastRenderedPageBreak/>
        <w:t>SATUAN ACARA PENYULUHAN KEGIATAN</w:t>
      </w:r>
    </w:p>
    <w:p w14:paraId="61C76D38" w14:textId="77777777" w:rsidR="002D7B0C" w:rsidRPr="002D7B0C" w:rsidRDefault="002D7B0C" w:rsidP="002D7B0C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D7B0C">
        <w:rPr>
          <w:rFonts w:ascii="Times New Roman" w:hAnsi="Times New Roman"/>
          <w:b/>
          <w:sz w:val="28"/>
          <w:szCs w:val="28"/>
        </w:rPr>
        <w:t>KKN UNIVERSITAS HARAPAN BANGSA</w:t>
      </w:r>
    </w:p>
    <w:p w14:paraId="3AB5E9FE" w14:textId="0BB63B67" w:rsidR="002D7B0C" w:rsidRPr="00AC657E" w:rsidRDefault="002D7B0C" w:rsidP="002D7B0C">
      <w:pPr>
        <w:spacing w:after="0" w:line="276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464F4C">
        <w:rPr>
          <w:rFonts w:ascii="Times New Roman" w:hAnsi="Times New Roman"/>
          <w:b/>
          <w:i/>
          <w:sz w:val="28"/>
          <w:szCs w:val="28"/>
        </w:rPr>
        <w:t>“</w:t>
      </w:r>
      <w:r>
        <w:rPr>
          <w:rFonts w:ascii="Times New Roman" w:hAnsi="Times New Roman"/>
          <w:b/>
          <w:i/>
          <w:sz w:val="28"/>
          <w:szCs w:val="28"/>
        </w:rPr>
        <w:t>PEMBUANGAN SAMPAH LIMBAH DAPUR</w:t>
      </w:r>
      <w:r w:rsidRPr="00464F4C">
        <w:rPr>
          <w:rFonts w:ascii="Times New Roman" w:hAnsi="Times New Roman"/>
          <w:b/>
          <w:i/>
          <w:sz w:val="28"/>
          <w:szCs w:val="28"/>
        </w:rPr>
        <w:t>”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(menyesuaikan)</w:t>
      </w:r>
    </w:p>
    <w:p w14:paraId="6FDE7748" w14:textId="77777777" w:rsidR="002D7B0C" w:rsidRPr="00CC0BA6" w:rsidRDefault="002D7B0C" w:rsidP="002D7B0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4930655" w14:textId="77777777" w:rsidR="002D7B0C" w:rsidRDefault="002D7B0C" w:rsidP="002D7B0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Topik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</w:t>
      </w:r>
    </w:p>
    <w:p w14:paraId="5766CA69" w14:textId="77777777" w:rsidR="002D7B0C" w:rsidRDefault="002D7B0C" w:rsidP="002D7B0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Sub Topik</w:t>
      </w:r>
      <w:r>
        <w:rPr>
          <w:rFonts w:ascii="Times New Roman" w:hAnsi="Times New Roman"/>
          <w:sz w:val="24"/>
          <w:szCs w:val="24"/>
        </w:rPr>
        <w:tab/>
        <w:t>: …………………</w:t>
      </w:r>
    </w:p>
    <w:p w14:paraId="1D700EB0" w14:textId="77777777" w:rsidR="002D7B0C" w:rsidRDefault="002D7B0C" w:rsidP="002D7B0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Sasaran</w:t>
      </w:r>
      <w:r>
        <w:rPr>
          <w:rFonts w:ascii="Times New Roman" w:hAnsi="Times New Roman"/>
          <w:sz w:val="24"/>
          <w:szCs w:val="24"/>
        </w:rPr>
        <w:tab/>
        <w:t>: …………………</w:t>
      </w:r>
    </w:p>
    <w:p w14:paraId="6EF04908" w14:textId="77777777" w:rsidR="002D7B0C" w:rsidRDefault="002D7B0C" w:rsidP="002D7B0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Tempat</w:t>
      </w:r>
      <w:r>
        <w:rPr>
          <w:rFonts w:ascii="Times New Roman" w:hAnsi="Times New Roman"/>
          <w:sz w:val="24"/>
          <w:szCs w:val="24"/>
        </w:rPr>
        <w:tab/>
        <w:t>: …………………</w:t>
      </w:r>
    </w:p>
    <w:p w14:paraId="132EA29B" w14:textId="77777777" w:rsidR="002D7B0C" w:rsidRDefault="002D7B0C" w:rsidP="002D7B0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Hari/Tanggal</w:t>
      </w:r>
      <w:r>
        <w:rPr>
          <w:rFonts w:ascii="Times New Roman" w:hAnsi="Times New Roman"/>
          <w:sz w:val="24"/>
          <w:szCs w:val="24"/>
        </w:rPr>
        <w:tab/>
        <w:t>: …………………</w:t>
      </w:r>
    </w:p>
    <w:p w14:paraId="7F20E0F5" w14:textId="77777777" w:rsidR="002D7B0C" w:rsidRDefault="002D7B0C" w:rsidP="002D7B0C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Waktu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 x … menit</w:t>
      </w:r>
    </w:p>
    <w:p w14:paraId="2B63103D" w14:textId="77777777" w:rsidR="002D7B0C" w:rsidRPr="00B636DF" w:rsidRDefault="002D7B0C" w:rsidP="002D7B0C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Tujuan Instruksional Umum</w:t>
      </w:r>
    </w:p>
    <w:p w14:paraId="1272CA1B" w14:textId="77777777" w:rsidR="002D7B0C" w:rsidRDefault="002D7B0C" w:rsidP="002D7B0C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Setelah diberikan penyuluhan selama …… menit, warga diharapkan mampu memahami tentang ………………</w:t>
      </w:r>
    </w:p>
    <w:p w14:paraId="58C02E65" w14:textId="77777777" w:rsidR="002D7B0C" w:rsidRPr="00B636DF" w:rsidRDefault="002D7B0C" w:rsidP="002D7B0C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Tujuan Instruksional Khusus</w:t>
      </w:r>
    </w:p>
    <w:p w14:paraId="5FC0C88F" w14:textId="77777777" w:rsidR="002D7B0C" w:rsidRDefault="002D7B0C" w:rsidP="002D7B0C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Setelah diberikan penyuluhan selama …… menit diharapkan warga mampu:</w:t>
      </w:r>
    </w:p>
    <w:p w14:paraId="01DAF70F" w14:textId="77777777" w:rsidR="002D7B0C" w:rsidRDefault="002D7B0C" w:rsidP="002D7B0C">
      <w:pPr>
        <w:pStyle w:val="ListParagraph"/>
        <w:numPr>
          <w:ilvl w:val="0"/>
          <w:numId w:val="2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</w:p>
    <w:p w14:paraId="4844BD83" w14:textId="77777777" w:rsidR="002D7B0C" w:rsidRDefault="002D7B0C" w:rsidP="002D7B0C">
      <w:pPr>
        <w:pStyle w:val="ListParagraph"/>
        <w:numPr>
          <w:ilvl w:val="0"/>
          <w:numId w:val="2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</w:p>
    <w:p w14:paraId="102713E0" w14:textId="77777777" w:rsidR="002D7B0C" w:rsidRDefault="002D7B0C" w:rsidP="002D7B0C">
      <w:pPr>
        <w:pStyle w:val="ListParagraph"/>
        <w:numPr>
          <w:ilvl w:val="0"/>
          <w:numId w:val="2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</w:p>
    <w:p w14:paraId="46323537" w14:textId="77777777" w:rsidR="002D7B0C" w:rsidRDefault="002D7B0C" w:rsidP="002D7B0C">
      <w:pPr>
        <w:pStyle w:val="ListParagraph"/>
        <w:numPr>
          <w:ilvl w:val="0"/>
          <w:numId w:val="2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dst</w:t>
      </w:r>
    </w:p>
    <w:p w14:paraId="0F306BB4" w14:textId="77777777" w:rsidR="002D7B0C" w:rsidRPr="00B636DF" w:rsidRDefault="002D7B0C" w:rsidP="002D7B0C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Materi</w:t>
      </w:r>
    </w:p>
    <w:p w14:paraId="4FA0A15F" w14:textId="77777777" w:rsidR="002D7B0C" w:rsidRDefault="002D7B0C" w:rsidP="002D7B0C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Materi penyuluhan yang akan diberikan meliputi:</w:t>
      </w:r>
    </w:p>
    <w:p w14:paraId="605B9034" w14:textId="77777777" w:rsidR="002D7B0C" w:rsidRDefault="002D7B0C" w:rsidP="002D7B0C">
      <w:pPr>
        <w:pStyle w:val="ListParagraph"/>
        <w:numPr>
          <w:ilvl w:val="0"/>
          <w:numId w:val="3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</w:p>
    <w:p w14:paraId="33B7FACD" w14:textId="77777777" w:rsidR="002D7B0C" w:rsidRDefault="002D7B0C" w:rsidP="002D7B0C">
      <w:pPr>
        <w:pStyle w:val="ListParagraph"/>
        <w:numPr>
          <w:ilvl w:val="0"/>
          <w:numId w:val="3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…………………</w:t>
      </w:r>
    </w:p>
    <w:p w14:paraId="341D5122" w14:textId="77777777" w:rsidR="002D7B0C" w:rsidRPr="002D7B0C" w:rsidRDefault="002D7B0C" w:rsidP="002D7B0C">
      <w:pPr>
        <w:pStyle w:val="ListParagraph"/>
        <w:numPr>
          <w:ilvl w:val="0"/>
          <w:numId w:val="3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dst</w:t>
      </w:r>
    </w:p>
    <w:p w14:paraId="63BE43D7" w14:textId="77777777" w:rsidR="002D7B0C" w:rsidRPr="00B636DF" w:rsidRDefault="002D7B0C" w:rsidP="002D7B0C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Metode (bisa memilih salah satu)</w:t>
      </w:r>
    </w:p>
    <w:p w14:paraId="153D7BAE" w14:textId="77777777" w:rsidR="002D7B0C" w:rsidRDefault="002D7B0C" w:rsidP="002D7B0C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Ceramah/ Presentasi; Demonstrasi; Diskusi Kelompok; Tanya Jawab; Simulasi/Role Playing; Audiovisual; Pameran/Stall; Problem-Based Learning; Penyuluhan Keliling</w:t>
      </w:r>
    </w:p>
    <w:p w14:paraId="72BE7D40" w14:textId="77777777" w:rsidR="002D7B0C" w:rsidRPr="00B636DF" w:rsidRDefault="002D7B0C" w:rsidP="002D7B0C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Media Yang Digunakan Untuk Penyuluhan (bisa memilih salah satu)</w:t>
      </w:r>
    </w:p>
    <w:p w14:paraId="10D8058D" w14:textId="77777777" w:rsidR="002D7B0C" w:rsidRDefault="002D7B0C" w:rsidP="002D7B0C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Brosur; Leaflet; Poster; Slide Presentasi (Power Point, Google Slides); Video atau Film Pendek; Alat Peraga; Infografis; Papan Tulis/ Whiteboard; Media Sosial; Website; Aplikasi Mobile/Software; Paket/Kit Penyuluhan; Radio; Podcast</w:t>
      </w:r>
    </w:p>
    <w:p w14:paraId="4A59AB18" w14:textId="77777777" w:rsidR="002D7B0C" w:rsidRPr="00B636DF" w:rsidRDefault="002D7B0C" w:rsidP="002D7B0C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Waktu Pelaksanaan</w:t>
      </w:r>
    </w:p>
    <w:p w14:paraId="6D058C63" w14:textId="77777777" w:rsidR="00507CB1" w:rsidRDefault="00507CB1" w:rsidP="00507CB1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Hari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>: …………………</w:t>
      </w:r>
    </w:p>
    <w:p w14:paraId="08E7958C" w14:textId="77777777" w:rsidR="00507CB1" w:rsidRDefault="00507CB1" w:rsidP="00507CB1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07CB1">
        <w:rPr>
          <w:rFonts w:ascii="Times New Roman" w:hAnsi="Times New Roman"/>
          <w:sz w:val="24"/>
          <w:szCs w:val="24"/>
        </w:rPr>
        <w:t>Tanggal</w:t>
      </w:r>
      <w:r w:rsidRPr="00507CB1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507CB1">
        <w:rPr>
          <w:rFonts w:ascii="Times New Roman" w:hAnsi="Times New Roman"/>
          <w:sz w:val="24"/>
          <w:szCs w:val="24"/>
        </w:rPr>
        <w:t>: …………………</w:t>
      </w:r>
    </w:p>
    <w:p w14:paraId="3760DEC5" w14:textId="77777777" w:rsidR="00507CB1" w:rsidRDefault="00507CB1" w:rsidP="00507CB1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Waktu Pelaksanaan</w:t>
      </w:r>
      <w:r>
        <w:rPr>
          <w:rFonts w:ascii="Times New Roman" w:hAnsi="Times New Roman"/>
          <w:sz w:val="24"/>
          <w:szCs w:val="24"/>
        </w:rPr>
        <w:tab/>
      </w:r>
      <w:r w:rsidRPr="00507CB1">
        <w:rPr>
          <w:rFonts w:ascii="Times New Roman" w:hAnsi="Times New Roman"/>
          <w:sz w:val="24"/>
          <w:szCs w:val="24"/>
        </w:rPr>
        <w:t>: …………………</w:t>
      </w:r>
    </w:p>
    <w:p w14:paraId="1A4F0D47" w14:textId="77777777" w:rsidR="00507CB1" w:rsidRPr="00507CB1" w:rsidRDefault="00507CB1" w:rsidP="00507CB1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Tempat Pelaksanaan</w:t>
      </w:r>
      <w:r>
        <w:rPr>
          <w:rFonts w:ascii="Times New Roman" w:hAnsi="Times New Roman"/>
          <w:sz w:val="24"/>
          <w:szCs w:val="24"/>
        </w:rPr>
        <w:tab/>
      </w:r>
      <w:r w:rsidRPr="00507CB1">
        <w:rPr>
          <w:rFonts w:ascii="Times New Roman" w:hAnsi="Times New Roman"/>
          <w:sz w:val="24"/>
          <w:szCs w:val="24"/>
        </w:rPr>
        <w:t>: …………………</w:t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6"/>
        <w:gridCol w:w="1559"/>
        <w:gridCol w:w="2977"/>
        <w:gridCol w:w="2545"/>
      </w:tblGrid>
      <w:tr w:rsidR="00B636DF" w:rsidRPr="00B636DF" w14:paraId="071DC777" w14:textId="77777777" w:rsidTr="00B636DF">
        <w:tc>
          <w:tcPr>
            <w:tcW w:w="846" w:type="dxa"/>
            <w:shd w:val="clear" w:color="auto" w:fill="auto"/>
          </w:tcPr>
          <w:p w14:paraId="65BD0ADF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No</w:t>
            </w:r>
          </w:p>
        </w:tc>
        <w:tc>
          <w:tcPr>
            <w:tcW w:w="1559" w:type="dxa"/>
            <w:shd w:val="clear" w:color="auto" w:fill="auto"/>
          </w:tcPr>
          <w:p w14:paraId="2057020D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Waktu</w:t>
            </w:r>
          </w:p>
        </w:tc>
        <w:tc>
          <w:tcPr>
            <w:tcW w:w="2977" w:type="dxa"/>
            <w:shd w:val="clear" w:color="auto" w:fill="auto"/>
          </w:tcPr>
          <w:p w14:paraId="44F67BEC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Kegiatan Penyuluhan</w:t>
            </w:r>
          </w:p>
        </w:tc>
        <w:tc>
          <w:tcPr>
            <w:tcW w:w="2545" w:type="dxa"/>
            <w:shd w:val="clear" w:color="auto" w:fill="auto"/>
          </w:tcPr>
          <w:p w14:paraId="3EFCE659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Kegiatan Peserta</w:t>
            </w:r>
          </w:p>
        </w:tc>
      </w:tr>
      <w:tr w:rsidR="00B636DF" w:rsidRPr="00B636DF" w14:paraId="3CEE916B" w14:textId="77777777" w:rsidTr="00B636DF">
        <w:tc>
          <w:tcPr>
            <w:tcW w:w="846" w:type="dxa"/>
            <w:shd w:val="clear" w:color="auto" w:fill="auto"/>
          </w:tcPr>
          <w:p w14:paraId="1C79DF9F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shd w:val="clear" w:color="auto" w:fill="auto"/>
          </w:tcPr>
          <w:p w14:paraId="0A84A3DE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3 menit</w:t>
            </w:r>
          </w:p>
        </w:tc>
        <w:tc>
          <w:tcPr>
            <w:tcW w:w="2977" w:type="dxa"/>
            <w:shd w:val="clear" w:color="auto" w:fill="auto"/>
          </w:tcPr>
          <w:p w14:paraId="1D8F2B9B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Pembukaan :</w:t>
            </w:r>
          </w:p>
          <w:p w14:paraId="18889661" w14:textId="77777777" w:rsidR="00507CB1" w:rsidRPr="00B636DF" w:rsidRDefault="00507CB1" w:rsidP="00B636D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Salam pembuka</w:t>
            </w:r>
          </w:p>
          <w:p w14:paraId="4AFDBC23" w14:textId="77777777" w:rsidR="00507CB1" w:rsidRPr="00B636DF" w:rsidRDefault="00507CB1" w:rsidP="00B636D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Memperkenalkan diri</w:t>
            </w:r>
          </w:p>
          <w:p w14:paraId="03276DB3" w14:textId="77777777" w:rsidR="00507CB1" w:rsidRPr="00B636DF" w:rsidRDefault="00507CB1" w:rsidP="00B636D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Menjelaskan topik dan tujuan penyuluhan</w:t>
            </w:r>
          </w:p>
          <w:p w14:paraId="1AA81D7C" w14:textId="77777777" w:rsidR="00507CB1" w:rsidRPr="00B636DF" w:rsidRDefault="00507CB1" w:rsidP="00B636D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Menggali pengetahuan tentang ……</w:t>
            </w:r>
          </w:p>
          <w:p w14:paraId="3E7FCD08" w14:textId="77777777" w:rsidR="00507CB1" w:rsidRPr="00B636DF" w:rsidRDefault="00507CB1" w:rsidP="00B636DF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Mendengarkan dan memperhatikan</w:t>
            </w:r>
          </w:p>
        </w:tc>
        <w:tc>
          <w:tcPr>
            <w:tcW w:w="2545" w:type="dxa"/>
            <w:shd w:val="clear" w:color="auto" w:fill="auto"/>
          </w:tcPr>
          <w:p w14:paraId="47E9721D" w14:textId="77777777" w:rsidR="00507CB1" w:rsidRPr="00B636DF" w:rsidRDefault="00507CB1" w:rsidP="00B636D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Menjawab salam</w:t>
            </w:r>
          </w:p>
          <w:p w14:paraId="61CBA3F1" w14:textId="77777777" w:rsidR="00507CB1" w:rsidRPr="00B636DF" w:rsidRDefault="00507CB1" w:rsidP="00B636D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Menyimak penyuluh</w:t>
            </w:r>
          </w:p>
          <w:p w14:paraId="5C5D337C" w14:textId="77777777" w:rsidR="00507CB1" w:rsidRPr="00B636DF" w:rsidRDefault="00507CB1" w:rsidP="00B636D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Menyimak penyuluh</w:t>
            </w:r>
          </w:p>
          <w:p w14:paraId="7E8CFB34" w14:textId="77777777" w:rsidR="00507CB1" w:rsidRPr="00B636DF" w:rsidRDefault="00507CB1" w:rsidP="00B636D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Menyimak penyuluh</w:t>
            </w:r>
          </w:p>
          <w:p w14:paraId="018DEDF5" w14:textId="77777777" w:rsidR="00507CB1" w:rsidRPr="00B636DF" w:rsidRDefault="00507CB1" w:rsidP="00B636DF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ind w:left="3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Menyimak penyuluh</w:t>
            </w:r>
          </w:p>
        </w:tc>
      </w:tr>
      <w:tr w:rsidR="00B636DF" w:rsidRPr="00B636DF" w14:paraId="1C3F7966" w14:textId="77777777" w:rsidTr="00B636DF">
        <w:tc>
          <w:tcPr>
            <w:tcW w:w="846" w:type="dxa"/>
            <w:shd w:val="clear" w:color="auto" w:fill="auto"/>
          </w:tcPr>
          <w:p w14:paraId="274D7F4E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14:paraId="63199293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20 menit</w:t>
            </w:r>
          </w:p>
        </w:tc>
        <w:tc>
          <w:tcPr>
            <w:tcW w:w="2977" w:type="dxa"/>
            <w:shd w:val="clear" w:color="auto" w:fill="auto"/>
          </w:tcPr>
          <w:p w14:paraId="6718F6EE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Penyajian: menjelaskan materi tentang ……</w:t>
            </w:r>
          </w:p>
          <w:p w14:paraId="43C5E705" w14:textId="77777777" w:rsidR="00507CB1" w:rsidRPr="00B636DF" w:rsidRDefault="00507CB1" w:rsidP="00B636D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Pengertian ……</w:t>
            </w:r>
          </w:p>
          <w:p w14:paraId="1A3C8D80" w14:textId="77777777" w:rsidR="00507CB1" w:rsidRPr="00B636DF" w:rsidRDefault="00507CB1" w:rsidP="00B636D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Jenis ……</w:t>
            </w:r>
          </w:p>
          <w:p w14:paraId="200D2372" w14:textId="77777777" w:rsidR="00507CB1" w:rsidRPr="00B636DF" w:rsidRDefault="00507CB1" w:rsidP="00B636D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Dampak ……</w:t>
            </w:r>
          </w:p>
          <w:p w14:paraId="33158BE1" w14:textId="77777777" w:rsidR="00507CB1" w:rsidRPr="00B636DF" w:rsidRDefault="00507CB1" w:rsidP="00B636DF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dst</w:t>
            </w:r>
          </w:p>
        </w:tc>
        <w:tc>
          <w:tcPr>
            <w:tcW w:w="2545" w:type="dxa"/>
            <w:shd w:val="clear" w:color="auto" w:fill="auto"/>
          </w:tcPr>
          <w:p w14:paraId="5CA40ACE" w14:textId="77777777" w:rsidR="00507CB1" w:rsidRPr="00B636DF" w:rsidRDefault="00507CB1" w:rsidP="00B636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Menyimak penyuluh</w:t>
            </w:r>
          </w:p>
        </w:tc>
      </w:tr>
      <w:tr w:rsidR="00B636DF" w:rsidRPr="00B636DF" w14:paraId="31A457FB" w14:textId="77777777" w:rsidTr="00B636DF">
        <w:tc>
          <w:tcPr>
            <w:tcW w:w="846" w:type="dxa"/>
            <w:shd w:val="clear" w:color="auto" w:fill="auto"/>
          </w:tcPr>
          <w:p w14:paraId="4A20FB7F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6E5D0EE0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7 menit</w:t>
            </w:r>
          </w:p>
        </w:tc>
        <w:tc>
          <w:tcPr>
            <w:tcW w:w="2977" w:type="dxa"/>
            <w:shd w:val="clear" w:color="auto" w:fill="auto"/>
          </w:tcPr>
          <w:p w14:paraId="03109C1E" w14:textId="77777777" w:rsidR="00507CB1" w:rsidRPr="00B636DF" w:rsidRDefault="00507CB1" w:rsidP="00B636DF">
            <w:pPr>
              <w:pStyle w:val="ListParagraph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Penutup</w:t>
            </w:r>
          </w:p>
          <w:p w14:paraId="2F41DE60" w14:textId="77777777" w:rsidR="00507CB1" w:rsidRPr="00B636DF" w:rsidRDefault="00507CB1" w:rsidP="00B636D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Melakukan evaluasi dengan memberikan pertanyaan atau yang lainnya</w:t>
            </w:r>
          </w:p>
          <w:p w14:paraId="0CFCDA8D" w14:textId="77777777" w:rsidR="00507CB1" w:rsidRPr="00B636DF" w:rsidRDefault="00507CB1" w:rsidP="00B636D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Menyimpulkan materi yang disampaikan</w:t>
            </w:r>
          </w:p>
          <w:p w14:paraId="5B591D40" w14:textId="77777777" w:rsidR="00507CB1" w:rsidRPr="00B636DF" w:rsidRDefault="00507CB1" w:rsidP="00B636D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Memberikan kesempatan kepada peserta untuk bertanya kembali jika kurang jelas</w:t>
            </w:r>
          </w:p>
          <w:p w14:paraId="04C40BC7" w14:textId="77777777" w:rsidR="00507CB1" w:rsidRPr="00B636DF" w:rsidRDefault="00507CB1" w:rsidP="00B636D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Memperhatikan dan menjawab pertanyaan</w:t>
            </w:r>
          </w:p>
          <w:p w14:paraId="70047781" w14:textId="77777777" w:rsidR="00507CB1" w:rsidRPr="00B636DF" w:rsidRDefault="00507CB1" w:rsidP="00B636DF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ind w:left="45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Mengucapkan salam penutup</w:t>
            </w:r>
          </w:p>
        </w:tc>
        <w:tc>
          <w:tcPr>
            <w:tcW w:w="2545" w:type="dxa"/>
            <w:shd w:val="clear" w:color="auto" w:fill="auto"/>
          </w:tcPr>
          <w:p w14:paraId="76698220" w14:textId="77777777" w:rsidR="00507CB1" w:rsidRPr="00B636DF" w:rsidRDefault="00507CB1" w:rsidP="00B636D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4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Mengajukan pertanyaan</w:t>
            </w:r>
          </w:p>
          <w:p w14:paraId="48B205FA" w14:textId="77777777" w:rsidR="00507CB1" w:rsidRPr="00B636DF" w:rsidRDefault="00507CB1" w:rsidP="00B636D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4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Mendengarkan</w:t>
            </w:r>
          </w:p>
          <w:p w14:paraId="709C2780" w14:textId="77777777" w:rsidR="00507CB1" w:rsidRPr="00B636DF" w:rsidRDefault="00507CB1" w:rsidP="00B636DF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462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636DF">
              <w:rPr>
                <w:rFonts w:ascii="Times New Roman" w:hAnsi="Times New Roman"/>
                <w:sz w:val="24"/>
                <w:szCs w:val="24"/>
              </w:rPr>
              <w:t>Menjawab salam</w:t>
            </w:r>
          </w:p>
        </w:tc>
      </w:tr>
    </w:tbl>
    <w:p w14:paraId="08D0030A" w14:textId="77777777" w:rsidR="00B636DF" w:rsidRDefault="00B636DF" w:rsidP="00B636DF">
      <w:pPr>
        <w:pStyle w:val="ListParagraph"/>
        <w:spacing w:line="360" w:lineRule="auto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14:paraId="2F115BB8" w14:textId="77777777" w:rsidR="00507CB1" w:rsidRPr="00B636DF" w:rsidRDefault="00507CB1" w:rsidP="00507CB1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Evaluasi</w:t>
      </w:r>
    </w:p>
    <w:p w14:paraId="47F86774" w14:textId="77777777" w:rsidR="00507CB1" w:rsidRDefault="00507CB1" w:rsidP="00507CB1">
      <w:pPr>
        <w:pStyle w:val="ListParagraph"/>
        <w:numPr>
          <w:ilvl w:val="0"/>
          <w:numId w:val="10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Evaluasi Persiapan</w:t>
      </w:r>
    </w:p>
    <w:p w14:paraId="1FA59D2B" w14:textId="77777777" w:rsidR="00507CB1" w:rsidRDefault="00507CB1" w:rsidP="00507CB1">
      <w:pPr>
        <w:pStyle w:val="ListParagraph"/>
        <w:numPr>
          <w:ilvl w:val="0"/>
          <w:numId w:val="10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Evaluasi Proses</w:t>
      </w:r>
    </w:p>
    <w:p w14:paraId="2F8B2DCC" w14:textId="77777777" w:rsidR="00507CB1" w:rsidRDefault="00507CB1" w:rsidP="00507CB1">
      <w:pPr>
        <w:pStyle w:val="ListParagraph"/>
        <w:numPr>
          <w:ilvl w:val="0"/>
          <w:numId w:val="10"/>
        </w:numPr>
        <w:spacing w:line="360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Evaluasi Hasil</w:t>
      </w:r>
    </w:p>
    <w:p w14:paraId="0968C746" w14:textId="77777777" w:rsidR="00B636DF" w:rsidRDefault="00B636DF" w:rsidP="00B636DF">
      <w:pPr>
        <w:pStyle w:val="ListParagraph"/>
        <w:spacing w:line="360" w:lineRule="auto"/>
        <w:ind w:left="1134"/>
        <w:jc w:val="both"/>
        <w:rPr>
          <w:rFonts w:ascii="Times New Roman" w:hAnsi="Times New Roman"/>
          <w:sz w:val="24"/>
          <w:szCs w:val="24"/>
        </w:rPr>
      </w:pPr>
    </w:p>
    <w:p w14:paraId="13B18BF1" w14:textId="77777777" w:rsidR="00507CB1" w:rsidRPr="00B636DF" w:rsidRDefault="00507CB1" w:rsidP="00507CB1">
      <w:pPr>
        <w:pStyle w:val="ListParagraph"/>
        <w:numPr>
          <w:ilvl w:val="0"/>
          <w:numId w:val="1"/>
        </w:numPr>
        <w:spacing w:line="360" w:lineRule="auto"/>
        <w:ind w:left="567" w:hanging="567"/>
        <w:jc w:val="both"/>
        <w:rPr>
          <w:rFonts w:ascii="Times New Roman" w:hAnsi="Times New Roman"/>
          <w:b/>
          <w:sz w:val="24"/>
          <w:szCs w:val="24"/>
        </w:rPr>
      </w:pPr>
      <w:r w:rsidRPr="00B636DF">
        <w:rPr>
          <w:rFonts w:ascii="Times New Roman" w:hAnsi="Times New Roman"/>
          <w:b/>
          <w:sz w:val="24"/>
          <w:szCs w:val="24"/>
        </w:rPr>
        <w:t>Materi</w:t>
      </w:r>
    </w:p>
    <w:p w14:paraId="1D526948" w14:textId="77777777" w:rsidR="00507CB1" w:rsidRDefault="00507CB1" w:rsidP="00507CB1">
      <w:pPr>
        <w:pStyle w:val="ListParagraph"/>
        <w:spacing w:line="360" w:lineRule="auto"/>
        <w:ind w:left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(Terlampir)</w:t>
      </w:r>
    </w:p>
    <w:p w14:paraId="7D9DA2A1" w14:textId="77777777" w:rsidR="00507CB1" w:rsidRPr="002D7B0C" w:rsidRDefault="00507CB1" w:rsidP="00507CB1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MATERI </w:t>
      </w:r>
      <w:r w:rsidRPr="002D7B0C">
        <w:rPr>
          <w:rFonts w:ascii="Times New Roman" w:hAnsi="Times New Roman"/>
          <w:b/>
          <w:sz w:val="28"/>
          <w:szCs w:val="28"/>
        </w:rPr>
        <w:t>PENYULUHAN KEGIATAN</w:t>
      </w:r>
    </w:p>
    <w:p w14:paraId="2374F287" w14:textId="77777777" w:rsidR="00507CB1" w:rsidRPr="002D7B0C" w:rsidRDefault="00507CB1" w:rsidP="00507CB1">
      <w:pPr>
        <w:spacing w:after="0" w:line="276" w:lineRule="auto"/>
        <w:jc w:val="center"/>
        <w:rPr>
          <w:rFonts w:ascii="Times New Roman" w:hAnsi="Times New Roman"/>
          <w:b/>
          <w:sz w:val="28"/>
          <w:szCs w:val="28"/>
        </w:rPr>
      </w:pPr>
      <w:r w:rsidRPr="002D7B0C">
        <w:rPr>
          <w:rFonts w:ascii="Times New Roman" w:hAnsi="Times New Roman"/>
          <w:b/>
          <w:sz w:val="28"/>
          <w:szCs w:val="28"/>
        </w:rPr>
        <w:t>KKN UNIVERSITAS HARAPAN BANGSA</w:t>
      </w:r>
    </w:p>
    <w:p w14:paraId="5888D838" w14:textId="7F6974E4" w:rsidR="00507CB1" w:rsidRPr="00AC657E" w:rsidRDefault="00507CB1" w:rsidP="00507CB1">
      <w:pPr>
        <w:spacing w:after="0" w:line="276" w:lineRule="auto"/>
        <w:jc w:val="center"/>
        <w:rPr>
          <w:rFonts w:ascii="Times New Roman" w:hAnsi="Times New Roman"/>
          <w:b/>
          <w:i/>
          <w:sz w:val="28"/>
          <w:szCs w:val="28"/>
        </w:rPr>
      </w:pPr>
      <w:r w:rsidRPr="00464F4C">
        <w:rPr>
          <w:rFonts w:ascii="Times New Roman" w:hAnsi="Times New Roman"/>
          <w:b/>
          <w:i/>
          <w:sz w:val="28"/>
          <w:szCs w:val="28"/>
        </w:rPr>
        <w:t>“</w:t>
      </w:r>
      <w:r>
        <w:rPr>
          <w:rFonts w:ascii="Times New Roman" w:hAnsi="Times New Roman"/>
          <w:b/>
          <w:i/>
          <w:sz w:val="28"/>
          <w:szCs w:val="28"/>
        </w:rPr>
        <w:t>PEMBUANGAN SAMPAH LIMBAH DAPUR</w:t>
      </w:r>
      <w:r w:rsidRPr="00464F4C">
        <w:rPr>
          <w:rFonts w:ascii="Times New Roman" w:hAnsi="Times New Roman"/>
          <w:b/>
          <w:i/>
          <w:sz w:val="28"/>
          <w:szCs w:val="28"/>
        </w:rPr>
        <w:t>”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(menyesuaikan)</w:t>
      </w:r>
    </w:p>
    <w:p w14:paraId="14DBB882" w14:textId="77777777" w:rsidR="00507CB1" w:rsidRPr="00CC0BA6" w:rsidRDefault="00507CB1" w:rsidP="00507CB1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C4216BD" w14:textId="77777777" w:rsidR="00507CB1" w:rsidRDefault="00507CB1" w:rsidP="00507CB1">
      <w:pPr>
        <w:pStyle w:val="ListParagraph"/>
        <w:spacing w:line="36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Silahkan untuk diisi sesuai dengan materi yang akan diberikan, contoh:</w:t>
      </w:r>
    </w:p>
    <w:p w14:paraId="1E6F1D64" w14:textId="77777777" w:rsidR="00507CB1" w:rsidRDefault="00507CB1" w:rsidP="00507CB1">
      <w:pPr>
        <w:pStyle w:val="ListParagraph"/>
        <w:numPr>
          <w:ilvl w:val="0"/>
          <w:numId w:val="11"/>
        </w:numPr>
        <w:spacing w:line="360" w:lineRule="auto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Pengertian pembuangan sampah</w:t>
      </w:r>
    </w:p>
    <w:p w14:paraId="27C738CE" w14:textId="77777777" w:rsidR="00507CB1" w:rsidRDefault="00507CB1" w:rsidP="00507CB1">
      <w:pPr>
        <w:pStyle w:val="ListParagraph"/>
        <w:numPr>
          <w:ilvl w:val="0"/>
          <w:numId w:val="11"/>
        </w:numPr>
        <w:spacing w:line="360" w:lineRule="auto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Jenis sampah</w:t>
      </w:r>
    </w:p>
    <w:p w14:paraId="20DB0883" w14:textId="77777777" w:rsidR="00507CB1" w:rsidRDefault="00507CB1" w:rsidP="00507CB1">
      <w:pPr>
        <w:pStyle w:val="ListParagraph"/>
        <w:numPr>
          <w:ilvl w:val="0"/>
          <w:numId w:val="11"/>
        </w:numPr>
        <w:spacing w:line="360" w:lineRule="auto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Sumber sampah</w:t>
      </w:r>
    </w:p>
    <w:p w14:paraId="0DE23C9F" w14:textId="77777777" w:rsidR="00507CB1" w:rsidRDefault="00507CB1" w:rsidP="00507CB1">
      <w:pPr>
        <w:pStyle w:val="ListParagraph"/>
        <w:numPr>
          <w:ilvl w:val="0"/>
          <w:numId w:val="11"/>
        </w:numPr>
        <w:spacing w:line="360" w:lineRule="auto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Dampak atau pengaruh sampah bagi kehidupan</w:t>
      </w:r>
    </w:p>
    <w:p w14:paraId="3B3C47A0" w14:textId="77777777" w:rsidR="00B636DF" w:rsidRDefault="00B636DF" w:rsidP="00507CB1">
      <w:pPr>
        <w:pStyle w:val="ListParagraph"/>
        <w:numPr>
          <w:ilvl w:val="0"/>
          <w:numId w:val="11"/>
        </w:numPr>
        <w:spacing w:line="360" w:lineRule="auto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Cara pembuangan sampah secara benar dan tidak benar</w:t>
      </w:r>
    </w:p>
    <w:p w14:paraId="129490E1" w14:textId="77777777" w:rsidR="00B636DF" w:rsidRPr="00507CB1" w:rsidRDefault="00B636DF" w:rsidP="00507CB1">
      <w:pPr>
        <w:pStyle w:val="ListParagraph"/>
        <w:numPr>
          <w:ilvl w:val="0"/>
          <w:numId w:val="11"/>
        </w:numPr>
        <w:spacing w:line="360" w:lineRule="auto"/>
        <w:ind w:left="567" w:hanging="567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Dan seterusnya …………………</w:t>
      </w:r>
    </w:p>
    <w:sectPr w:rsidR="00B636DF" w:rsidRPr="00507CB1" w:rsidSect="00773C83">
      <w:pgSz w:w="11906" w:h="16838" w:code="9"/>
      <w:pgMar w:top="1418" w:right="1701" w:bottom="1134" w:left="1701" w:header="5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4AF2A" w14:textId="77777777" w:rsidR="004A3F02" w:rsidRDefault="004A3F02" w:rsidP="00B636DF">
      <w:pPr>
        <w:spacing w:after="0" w:line="240" w:lineRule="auto"/>
      </w:pPr>
      <w:r>
        <w:separator/>
      </w:r>
    </w:p>
  </w:endnote>
  <w:endnote w:type="continuationSeparator" w:id="0">
    <w:p w14:paraId="19C136ED" w14:textId="77777777" w:rsidR="004A3F02" w:rsidRDefault="004A3F02" w:rsidP="00B636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77D2F9" w14:textId="4F958ED1" w:rsidR="00773C83" w:rsidRDefault="002D5934">
    <w:pPr>
      <w:pStyle w:val="Footer"/>
    </w:pPr>
    <w:r>
      <w:rPr>
        <w:noProof/>
      </w:rPr>
      <w:drawing>
        <wp:anchor distT="0" distB="0" distL="114300" distR="114300" simplePos="0" relativeHeight="251657216" behindDoc="1" locked="0" layoutInCell="1" allowOverlap="1" wp14:anchorId="0722EB33" wp14:editId="4F7B7DCA">
          <wp:simplePos x="0" y="0"/>
          <wp:positionH relativeFrom="page">
            <wp:posOffset>3810</wp:posOffset>
          </wp:positionH>
          <wp:positionV relativeFrom="paragraph">
            <wp:posOffset>-104775</wp:posOffset>
          </wp:positionV>
          <wp:extent cx="8173720" cy="544830"/>
          <wp:effectExtent l="0" t="0" r="0" b="0"/>
          <wp:wrapNone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73720" cy="5448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3B60080" w14:textId="77777777" w:rsidR="004A3F02" w:rsidRDefault="004A3F02" w:rsidP="00B636DF">
      <w:pPr>
        <w:spacing w:after="0" w:line="240" w:lineRule="auto"/>
      </w:pPr>
      <w:r>
        <w:separator/>
      </w:r>
    </w:p>
  </w:footnote>
  <w:footnote w:type="continuationSeparator" w:id="0">
    <w:p w14:paraId="60B2CDAE" w14:textId="77777777" w:rsidR="004A3F02" w:rsidRDefault="004A3F02" w:rsidP="00B636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D5D8E7" w14:textId="4DB9ED8A" w:rsidR="00773C83" w:rsidRPr="0019764E" w:rsidRDefault="002D5934" w:rsidP="00773C83">
    <w:pPr>
      <w:pStyle w:val="Header"/>
      <w:ind w:left="-1701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240484F" wp14:editId="06217CB5">
          <wp:simplePos x="0" y="0"/>
          <wp:positionH relativeFrom="page">
            <wp:posOffset>-2540</wp:posOffset>
          </wp:positionH>
          <wp:positionV relativeFrom="paragraph">
            <wp:posOffset>0</wp:posOffset>
          </wp:positionV>
          <wp:extent cx="7632065" cy="747395"/>
          <wp:effectExtent l="0" t="0" r="0" b="0"/>
          <wp:wrapNone/>
          <wp:docPr id="4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32065" cy="747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495661"/>
    <w:multiLevelType w:val="hybridMultilevel"/>
    <w:tmpl w:val="13DAE530"/>
    <w:lvl w:ilvl="0" w:tplc="4FFCD2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14F4A"/>
    <w:multiLevelType w:val="hybridMultilevel"/>
    <w:tmpl w:val="22DA5AF6"/>
    <w:lvl w:ilvl="0" w:tplc="016845D4">
      <w:start w:val="1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404968"/>
    <w:multiLevelType w:val="hybridMultilevel"/>
    <w:tmpl w:val="9D7E83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C64719"/>
    <w:multiLevelType w:val="hybridMultilevel"/>
    <w:tmpl w:val="1040B0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F2FDA"/>
    <w:multiLevelType w:val="hybridMultilevel"/>
    <w:tmpl w:val="1402DC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4F7CA6"/>
    <w:multiLevelType w:val="hybridMultilevel"/>
    <w:tmpl w:val="A51473F2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3A690F67"/>
    <w:multiLevelType w:val="hybridMultilevel"/>
    <w:tmpl w:val="090E9AB6"/>
    <w:lvl w:ilvl="0" w:tplc="6E9E1CC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C3723F"/>
    <w:multiLevelType w:val="hybridMultilevel"/>
    <w:tmpl w:val="4B7A143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B05337"/>
    <w:multiLevelType w:val="hybridMultilevel"/>
    <w:tmpl w:val="3DE851B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68F84EF2"/>
    <w:multiLevelType w:val="hybridMultilevel"/>
    <w:tmpl w:val="A14A09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9AD5CF1"/>
    <w:multiLevelType w:val="hybridMultilevel"/>
    <w:tmpl w:val="9B2A13B0"/>
    <w:lvl w:ilvl="0" w:tplc="DC6E109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9D40338"/>
    <w:multiLevelType w:val="hybridMultilevel"/>
    <w:tmpl w:val="5DE23D00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7FD86919"/>
    <w:multiLevelType w:val="hybridMultilevel"/>
    <w:tmpl w:val="5824E406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7"/>
  </w:num>
  <w:num w:numId="2">
    <w:abstractNumId w:val="8"/>
  </w:num>
  <w:num w:numId="3">
    <w:abstractNumId w:val="12"/>
  </w:num>
  <w:num w:numId="4">
    <w:abstractNumId w:val="9"/>
  </w:num>
  <w:num w:numId="5">
    <w:abstractNumId w:val="6"/>
  </w:num>
  <w:num w:numId="6">
    <w:abstractNumId w:val="4"/>
  </w:num>
  <w:num w:numId="7">
    <w:abstractNumId w:val="2"/>
  </w:num>
  <w:num w:numId="8">
    <w:abstractNumId w:val="3"/>
  </w:num>
  <w:num w:numId="9">
    <w:abstractNumId w:val="0"/>
  </w:num>
  <w:num w:numId="10">
    <w:abstractNumId w:val="11"/>
  </w:num>
  <w:num w:numId="11">
    <w:abstractNumId w:val="5"/>
  </w:num>
  <w:num w:numId="12">
    <w:abstractNumId w:val="10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B0C"/>
    <w:rsid w:val="002D5934"/>
    <w:rsid w:val="002D7B0C"/>
    <w:rsid w:val="004A3F02"/>
    <w:rsid w:val="00507CB1"/>
    <w:rsid w:val="00773C83"/>
    <w:rsid w:val="00B636DF"/>
    <w:rsid w:val="00C0285F"/>
    <w:rsid w:val="00CC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D817201"/>
  <w15:chartTrackingRefBased/>
  <w15:docId w15:val="{E5F6CD7F-501E-47F1-8877-D6CF6D7C4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ID" w:eastAsia="en-ID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D7B0C"/>
    <w:pPr>
      <w:spacing w:after="160" w:line="259" w:lineRule="auto"/>
    </w:pPr>
    <w:rPr>
      <w:rFonts w:eastAsia="Yu Mincho"/>
      <w:sz w:val="22"/>
      <w:szCs w:val="22"/>
      <w:lang w:val="en-US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D7B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2D7B0C"/>
    <w:rPr>
      <w:rFonts w:ascii="Calibri" w:eastAsia="Yu Mincho" w:hAnsi="Calibri" w:cs="Times New Roman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2D7B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2D7B0C"/>
    <w:rPr>
      <w:rFonts w:ascii="Calibri" w:eastAsia="Yu Mincho" w:hAnsi="Calibri" w:cs="Times New Roman"/>
      <w:lang w:eastAsia="ja-JP"/>
    </w:rPr>
  </w:style>
  <w:style w:type="paragraph" w:styleId="ListParagraph">
    <w:name w:val="List Paragraph"/>
    <w:basedOn w:val="Normal"/>
    <w:link w:val="ListParagraphChar"/>
    <w:uiPriority w:val="34"/>
    <w:qFormat/>
    <w:rsid w:val="002D7B0C"/>
    <w:pPr>
      <w:ind w:left="720"/>
      <w:contextualSpacing/>
    </w:pPr>
  </w:style>
  <w:style w:type="table" w:styleId="TableGrid">
    <w:name w:val="Table Grid"/>
    <w:basedOn w:val="TableNormal"/>
    <w:uiPriority w:val="39"/>
    <w:rsid w:val="00507C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link w:val="ListParagraph"/>
    <w:uiPriority w:val="34"/>
    <w:rsid w:val="00B636DF"/>
    <w:rPr>
      <w:rFonts w:ascii="Calibri" w:eastAsia="Yu Mincho" w:hAnsi="Calibri" w:cs="Times New Roman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Nadiana Helma Salsabila</cp:lastModifiedBy>
  <cp:revision>2</cp:revision>
  <dcterms:created xsi:type="dcterms:W3CDTF">2025-11-28T05:46:00Z</dcterms:created>
  <dcterms:modified xsi:type="dcterms:W3CDTF">2025-11-28T05:46:00Z</dcterms:modified>
</cp:coreProperties>
</file>