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AAEF2B" w14:textId="77777777" w:rsidR="00857A83" w:rsidRDefault="002B00EB" w:rsidP="00214E23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CONTOH </w:t>
      </w:r>
      <w:r w:rsidR="006D0318">
        <w:rPr>
          <w:rFonts w:ascii="Times New Roman" w:hAnsi="Times New Roman"/>
          <w:b/>
          <w:sz w:val="24"/>
          <w:szCs w:val="24"/>
        </w:rPr>
        <w:t>RENCANA PROGRAM KEGIATAN KKN</w:t>
      </w:r>
      <w:r w:rsidR="006D0318">
        <w:rPr>
          <w:rFonts w:ascii="Times New Roman" w:hAnsi="Times New Roman"/>
          <w:b/>
          <w:sz w:val="24"/>
          <w:szCs w:val="24"/>
        </w:rPr>
        <w:br/>
        <w:t>UNIVERSITAS HARAPAN BANGSA</w:t>
      </w:r>
    </w:p>
    <w:p w14:paraId="54A6110C" w14:textId="77777777" w:rsidR="006D0318" w:rsidRDefault="006D0318" w:rsidP="00214E23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KELOMPOK DESA ………………..</w:t>
      </w:r>
    </w:p>
    <w:p w14:paraId="01E8DDB1" w14:textId="77777777" w:rsidR="006D0318" w:rsidRDefault="006D0318" w:rsidP="006D031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D8D8B18" w14:textId="77777777" w:rsidR="006D0318" w:rsidRDefault="006D0318" w:rsidP="00214E23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Desa/Kelurahan</w:t>
      </w:r>
      <w:r>
        <w:rPr>
          <w:rFonts w:ascii="Times New Roman" w:hAnsi="Times New Roman"/>
          <w:sz w:val="24"/>
          <w:szCs w:val="24"/>
        </w:rPr>
        <w:tab/>
        <w:t>: 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14E23">
        <w:rPr>
          <w:rFonts w:ascii="Times New Roman" w:hAnsi="Times New Roman"/>
          <w:sz w:val="24"/>
          <w:szCs w:val="24"/>
        </w:rPr>
        <w:tab/>
      </w:r>
      <w:r w:rsidR="00214E23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Jumlah Dukuh/RW</w:t>
      </w:r>
      <w:r>
        <w:rPr>
          <w:rFonts w:ascii="Times New Roman" w:hAnsi="Times New Roman"/>
          <w:sz w:val="24"/>
          <w:szCs w:val="24"/>
        </w:rPr>
        <w:tab/>
        <w:t>:</w:t>
      </w:r>
      <w:r w:rsidRPr="006D03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………………….</w:t>
      </w:r>
    </w:p>
    <w:p w14:paraId="1A1DEF9D" w14:textId="77777777" w:rsidR="006D0318" w:rsidRDefault="006D0318" w:rsidP="00214E23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Kecamatan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14E23">
        <w:rPr>
          <w:rFonts w:ascii="Times New Roman" w:hAnsi="Times New Roman"/>
          <w:sz w:val="24"/>
          <w:szCs w:val="24"/>
        </w:rPr>
        <w:tab/>
      </w:r>
      <w:r w:rsidR="00214E23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Nama Kelompok</w:t>
      </w:r>
      <w:r>
        <w:rPr>
          <w:rFonts w:ascii="Times New Roman" w:hAnsi="Times New Roman"/>
          <w:sz w:val="24"/>
          <w:szCs w:val="24"/>
        </w:rPr>
        <w:tab/>
        <w:t>:</w:t>
      </w:r>
      <w:r w:rsidRPr="006D03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………………….</w:t>
      </w:r>
    </w:p>
    <w:p w14:paraId="097E26FD" w14:textId="77777777" w:rsidR="006D0318" w:rsidRDefault="006D0318" w:rsidP="00214E23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Kabupaten/Kota</w:t>
      </w:r>
      <w:r>
        <w:rPr>
          <w:rFonts w:ascii="Times New Roman" w:hAnsi="Times New Roman"/>
          <w:sz w:val="24"/>
          <w:szCs w:val="24"/>
        </w:rPr>
        <w:tab/>
        <w:t>:</w:t>
      </w:r>
      <w:r w:rsidRPr="006D031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14E23">
        <w:rPr>
          <w:rFonts w:ascii="Times New Roman" w:hAnsi="Times New Roman"/>
          <w:sz w:val="24"/>
          <w:szCs w:val="24"/>
        </w:rPr>
        <w:tab/>
      </w:r>
      <w:r w:rsidR="00214E23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Nama Kormades</w:t>
      </w:r>
      <w:r>
        <w:rPr>
          <w:rFonts w:ascii="Times New Roman" w:hAnsi="Times New Roman"/>
          <w:sz w:val="24"/>
          <w:szCs w:val="24"/>
        </w:rPr>
        <w:tab/>
        <w:t>: ………………….</w:t>
      </w:r>
      <w:r>
        <w:rPr>
          <w:rFonts w:ascii="Times New Roman" w:hAnsi="Times New Roman"/>
          <w:sz w:val="24"/>
          <w:szCs w:val="24"/>
        </w:rPr>
        <w:tab/>
      </w:r>
    </w:p>
    <w:p w14:paraId="47AA804A" w14:textId="77777777" w:rsidR="006D0318" w:rsidRDefault="006D0318" w:rsidP="00214E23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1"/>
        <w:gridCol w:w="1678"/>
        <w:gridCol w:w="1909"/>
        <w:gridCol w:w="1808"/>
        <w:gridCol w:w="1510"/>
        <w:gridCol w:w="1349"/>
        <w:gridCol w:w="1510"/>
        <w:gridCol w:w="1191"/>
        <w:gridCol w:w="1484"/>
      </w:tblGrid>
      <w:tr w:rsidR="003D30B8" w:rsidRPr="003D30B8" w14:paraId="347CBA0C" w14:textId="77777777" w:rsidTr="003D30B8">
        <w:tc>
          <w:tcPr>
            <w:tcW w:w="197" w:type="pct"/>
            <w:shd w:val="clear" w:color="auto" w:fill="auto"/>
          </w:tcPr>
          <w:p w14:paraId="7308828D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648" w:type="pct"/>
            <w:shd w:val="clear" w:color="auto" w:fill="auto"/>
          </w:tcPr>
          <w:p w14:paraId="28855C1A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Kegiatan</w:t>
            </w:r>
          </w:p>
        </w:tc>
        <w:tc>
          <w:tcPr>
            <w:tcW w:w="737" w:type="pct"/>
            <w:shd w:val="clear" w:color="auto" w:fill="auto"/>
          </w:tcPr>
          <w:p w14:paraId="1F2B151C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Tujuan</w:t>
            </w:r>
          </w:p>
        </w:tc>
        <w:tc>
          <w:tcPr>
            <w:tcW w:w="698" w:type="pct"/>
            <w:shd w:val="clear" w:color="auto" w:fill="auto"/>
          </w:tcPr>
          <w:p w14:paraId="52D58779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Perlengkapan</w:t>
            </w:r>
          </w:p>
        </w:tc>
        <w:tc>
          <w:tcPr>
            <w:tcW w:w="583" w:type="pct"/>
            <w:shd w:val="clear" w:color="auto" w:fill="auto"/>
          </w:tcPr>
          <w:p w14:paraId="64BAFE8D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Tanggal Pelaksanaan</w:t>
            </w:r>
          </w:p>
        </w:tc>
        <w:tc>
          <w:tcPr>
            <w:tcW w:w="521" w:type="pct"/>
            <w:shd w:val="clear" w:color="auto" w:fill="auto"/>
          </w:tcPr>
          <w:p w14:paraId="74C46001" w14:textId="77777777" w:rsidR="005D43C0" w:rsidRPr="003D30B8" w:rsidRDefault="00214E23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 xml:space="preserve">Perkiraan Dana dan </w:t>
            </w:r>
            <w:r w:rsidR="005D43C0" w:rsidRPr="003D30B8">
              <w:rPr>
                <w:rFonts w:ascii="Times New Roman" w:hAnsi="Times New Roman"/>
                <w:b/>
                <w:sz w:val="24"/>
                <w:szCs w:val="24"/>
              </w:rPr>
              <w:t>Sumber Dana</w:t>
            </w:r>
          </w:p>
        </w:tc>
        <w:tc>
          <w:tcPr>
            <w:tcW w:w="583" w:type="pct"/>
            <w:shd w:val="clear" w:color="auto" w:fill="auto"/>
          </w:tcPr>
          <w:p w14:paraId="2CA3FF13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Narasumber</w:t>
            </w:r>
          </w:p>
        </w:tc>
        <w:tc>
          <w:tcPr>
            <w:tcW w:w="460" w:type="pct"/>
            <w:shd w:val="clear" w:color="auto" w:fill="auto"/>
          </w:tcPr>
          <w:p w14:paraId="2A7D475B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Tempat</w:t>
            </w:r>
          </w:p>
        </w:tc>
        <w:tc>
          <w:tcPr>
            <w:tcW w:w="573" w:type="pct"/>
            <w:shd w:val="clear" w:color="auto" w:fill="auto"/>
          </w:tcPr>
          <w:p w14:paraId="23274487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Penanggung Jawab</w:t>
            </w:r>
          </w:p>
        </w:tc>
      </w:tr>
      <w:tr w:rsidR="00214E23" w:rsidRPr="003D30B8" w14:paraId="2C4539F8" w14:textId="77777777" w:rsidTr="003D30B8">
        <w:tc>
          <w:tcPr>
            <w:tcW w:w="5000" w:type="pct"/>
            <w:gridSpan w:val="9"/>
            <w:shd w:val="clear" w:color="auto" w:fill="auto"/>
          </w:tcPr>
          <w:p w14:paraId="2FFA3162" w14:textId="77777777" w:rsidR="00214E23" w:rsidRPr="003D30B8" w:rsidRDefault="00214E23" w:rsidP="003D30B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Program Kerja Individu (sesuai dengan keilmuan yang dimiliki oleh mahasiwa) : jika bisa sesuai dengan fokus tema KKN</w:t>
            </w:r>
          </w:p>
        </w:tc>
      </w:tr>
      <w:tr w:rsidR="003D30B8" w:rsidRPr="003D30B8" w14:paraId="5351A97A" w14:textId="77777777" w:rsidTr="003D30B8">
        <w:tc>
          <w:tcPr>
            <w:tcW w:w="197" w:type="pct"/>
            <w:shd w:val="clear" w:color="auto" w:fill="auto"/>
          </w:tcPr>
          <w:p w14:paraId="76CDAFDD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8" w:type="pct"/>
            <w:shd w:val="clear" w:color="auto" w:fill="auto"/>
          </w:tcPr>
          <w:p w14:paraId="4BE0AA25" w14:textId="77777777" w:rsidR="005D43C0" w:rsidRPr="003D30B8" w:rsidRDefault="005D43C0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Penyuluhan pengelolaan dan penggunaan obat</w:t>
            </w:r>
          </w:p>
        </w:tc>
        <w:tc>
          <w:tcPr>
            <w:tcW w:w="737" w:type="pct"/>
            <w:shd w:val="clear" w:color="auto" w:fill="auto"/>
          </w:tcPr>
          <w:p w14:paraId="04EC26D6" w14:textId="77777777" w:rsidR="005D43C0" w:rsidRPr="003D30B8" w:rsidRDefault="005D43C0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Sebagai upaya keluarga dalam mengenal program swamedikasi dengan benar</w:t>
            </w:r>
          </w:p>
        </w:tc>
        <w:tc>
          <w:tcPr>
            <w:tcW w:w="698" w:type="pct"/>
            <w:shd w:val="clear" w:color="auto" w:fill="auto"/>
          </w:tcPr>
          <w:p w14:paraId="729A879A" w14:textId="77777777" w:rsidR="005D43C0" w:rsidRPr="003D30B8" w:rsidRDefault="005D43C0" w:rsidP="003D30B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Laptop</w:t>
            </w:r>
          </w:p>
          <w:p w14:paraId="2D511110" w14:textId="77777777" w:rsidR="005D43C0" w:rsidRPr="003D30B8" w:rsidRDefault="005D43C0" w:rsidP="003D30B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Materi PPT</w:t>
            </w:r>
          </w:p>
          <w:p w14:paraId="1A085EDE" w14:textId="77777777" w:rsidR="005D43C0" w:rsidRPr="003D30B8" w:rsidRDefault="005D43C0" w:rsidP="003D30B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LCD</w:t>
            </w:r>
          </w:p>
          <w:p w14:paraId="4E2C2C23" w14:textId="77777777" w:rsidR="005D43C0" w:rsidRPr="003D30B8" w:rsidRDefault="005D43C0" w:rsidP="003D30B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Leaflet</w:t>
            </w:r>
          </w:p>
          <w:p w14:paraId="0FA60B1E" w14:textId="77777777" w:rsidR="00214E23" w:rsidRPr="003D30B8" w:rsidRDefault="00214E23" w:rsidP="003D30B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Contoh obat</w:t>
            </w:r>
          </w:p>
        </w:tc>
        <w:tc>
          <w:tcPr>
            <w:tcW w:w="583" w:type="pct"/>
            <w:shd w:val="clear" w:color="auto" w:fill="auto"/>
          </w:tcPr>
          <w:p w14:paraId="70052D8D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10 Desember 2024</w:t>
            </w:r>
          </w:p>
        </w:tc>
        <w:tc>
          <w:tcPr>
            <w:tcW w:w="521" w:type="pct"/>
            <w:shd w:val="clear" w:color="auto" w:fill="auto"/>
          </w:tcPr>
          <w:p w14:paraId="11B16825" w14:textId="77777777" w:rsidR="00214E23" w:rsidRPr="003D30B8" w:rsidRDefault="00214E23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Perkiraan dana : Rp 350.000</w:t>
            </w:r>
          </w:p>
          <w:p w14:paraId="5DF518E6" w14:textId="77777777" w:rsidR="005D43C0" w:rsidRPr="003D30B8" w:rsidRDefault="00214E23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br/>
              <w:t xml:space="preserve">Sumber Dana : </w:t>
            </w:r>
            <w:r w:rsidR="005D43C0" w:rsidRPr="003D30B8">
              <w:rPr>
                <w:rFonts w:ascii="Times New Roman" w:hAnsi="Times New Roman"/>
                <w:sz w:val="24"/>
                <w:szCs w:val="24"/>
              </w:rPr>
              <w:t>Puskesmas</w:t>
            </w:r>
            <w:r w:rsidRPr="003D30B8">
              <w:rPr>
                <w:rFonts w:ascii="Times New Roman" w:hAnsi="Times New Roman"/>
                <w:sz w:val="24"/>
                <w:szCs w:val="24"/>
              </w:rPr>
              <w:t xml:space="preserve"> …. dan Apotek….</w:t>
            </w:r>
            <w:r w:rsidR="005D43C0" w:rsidRPr="003D30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83" w:type="pct"/>
            <w:shd w:val="clear" w:color="auto" w:fill="auto"/>
          </w:tcPr>
          <w:p w14:paraId="1EC91802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Mahasiswa : ...........</w:t>
            </w:r>
          </w:p>
          <w:p w14:paraId="23AAC026" w14:textId="77777777" w:rsidR="00214E23" w:rsidRPr="003D30B8" w:rsidRDefault="00214E23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9A26DA" w14:textId="77777777" w:rsidR="00214E23" w:rsidRPr="003D30B8" w:rsidRDefault="00214E23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Apoteker : ……………</w:t>
            </w:r>
          </w:p>
        </w:tc>
        <w:tc>
          <w:tcPr>
            <w:tcW w:w="460" w:type="pct"/>
            <w:shd w:val="clear" w:color="auto" w:fill="auto"/>
          </w:tcPr>
          <w:p w14:paraId="7CD16A1C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Balai Desa</w:t>
            </w:r>
          </w:p>
        </w:tc>
        <w:tc>
          <w:tcPr>
            <w:tcW w:w="573" w:type="pct"/>
            <w:shd w:val="clear" w:color="auto" w:fill="auto"/>
          </w:tcPr>
          <w:p w14:paraId="08E0AA1D" w14:textId="77777777" w:rsidR="005D43C0" w:rsidRPr="003D30B8" w:rsidRDefault="005D43C0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 xml:space="preserve">Mahasiswa: </w:t>
            </w:r>
            <w:r w:rsidRPr="003D30B8">
              <w:rPr>
                <w:rFonts w:ascii="Times New Roman" w:hAnsi="Times New Roman"/>
                <w:sz w:val="24"/>
                <w:szCs w:val="24"/>
              </w:rPr>
              <w:t>...........</w:t>
            </w:r>
          </w:p>
          <w:p w14:paraId="2DEACA6A" w14:textId="77777777" w:rsidR="005D43C0" w:rsidRPr="003D30B8" w:rsidRDefault="005D43C0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36420F9" w14:textId="77777777" w:rsidR="005D43C0" w:rsidRPr="003D30B8" w:rsidRDefault="00214E23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Perangkat Desa</w:t>
            </w:r>
            <w:r w:rsidR="005D43C0" w:rsidRPr="003D30B8">
              <w:rPr>
                <w:rFonts w:ascii="Times New Roman" w:hAnsi="Times New Roman"/>
                <w:sz w:val="24"/>
                <w:szCs w:val="24"/>
              </w:rPr>
              <w:t>: ...........</w:t>
            </w:r>
          </w:p>
        </w:tc>
      </w:tr>
      <w:tr w:rsidR="003D30B8" w:rsidRPr="003D30B8" w14:paraId="568ACC51" w14:textId="77777777" w:rsidTr="003D30B8">
        <w:tc>
          <w:tcPr>
            <w:tcW w:w="197" w:type="pct"/>
            <w:shd w:val="clear" w:color="auto" w:fill="auto"/>
          </w:tcPr>
          <w:p w14:paraId="7EDF8FEC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8" w:type="pct"/>
            <w:shd w:val="clear" w:color="auto" w:fill="auto"/>
          </w:tcPr>
          <w:p w14:paraId="61A1526F" w14:textId="77777777" w:rsidR="005D43C0" w:rsidRPr="003D30B8" w:rsidRDefault="005D43C0" w:rsidP="003D30B8">
            <w:pPr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pct"/>
            <w:shd w:val="clear" w:color="auto" w:fill="auto"/>
          </w:tcPr>
          <w:p w14:paraId="04E4565A" w14:textId="77777777" w:rsidR="005D43C0" w:rsidRPr="003D30B8" w:rsidRDefault="005D43C0" w:rsidP="003D30B8">
            <w:pPr>
              <w:pStyle w:val="ListParagraph"/>
              <w:spacing w:after="0" w:line="60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  <w:shd w:val="clear" w:color="auto" w:fill="auto"/>
          </w:tcPr>
          <w:p w14:paraId="46D16EFF" w14:textId="77777777" w:rsidR="005D43C0" w:rsidRPr="003D30B8" w:rsidRDefault="005D43C0" w:rsidP="003D30B8">
            <w:pPr>
              <w:pStyle w:val="ListParagraph"/>
              <w:spacing w:after="0" w:line="60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6B9BFE3B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auto"/>
          </w:tcPr>
          <w:p w14:paraId="5A751637" w14:textId="77777777" w:rsidR="005D43C0" w:rsidRPr="003D30B8" w:rsidRDefault="005D43C0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58E234B0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" w:type="pct"/>
            <w:shd w:val="clear" w:color="auto" w:fill="auto"/>
          </w:tcPr>
          <w:p w14:paraId="790C35AD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</w:tcPr>
          <w:p w14:paraId="647423B5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30B8" w:rsidRPr="003D30B8" w14:paraId="2B9CA574" w14:textId="77777777" w:rsidTr="003D30B8">
        <w:tc>
          <w:tcPr>
            <w:tcW w:w="197" w:type="pct"/>
            <w:shd w:val="clear" w:color="auto" w:fill="auto"/>
          </w:tcPr>
          <w:p w14:paraId="25CD190B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8" w:type="pct"/>
            <w:shd w:val="clear" w:color="auto" w:fill="auto"/>
          </w:tcPr>
          <w:p w14:paraId="484677C3" w14:textId="77777777" w:rsidR="005D43C0" w:rsidRPr="003D30B8" w:rsidRDefault="005D43C0" w:rsidP="003D30B8">
            <w:pPr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pct"/>
            <w:shd w:val="clear" w:color="auto" w:fill="auto"/>
          </w:tcPr>
          <w:p w14:paraId="526D5997" w14:textId="77777777" w:rsidR="005D43C0" w:rsidRPr="003D30B8" w:rsidRDefault="005D43C0" w:rsidP="003D30B8">
            <w:pPr>
              <w:pStyle w:val="ListParagraph"/>
              <w:spacing w:after="0" w:line="60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  <w:shd w:val="clear" w:color="auto" w:fill="auto"/>
          </w:tcPr>
          <w:p w14:paraId="4812E952" w14:textId="77777777" w:rsidR="005D43C0" w:rsidRPr="003D30B8" w:rsidRDefault="005D43C0" w:rsidP="003D30B8">
            <w:pPr>
              <w:pStyle w:val="ListParagraph"/>
              <w:spacing w:after="0" w:line="600" w:lineRule="auto"/>
              <w:ind w:left="39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188DC51C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auto"/>
          </w:tcPr>
          <w:p w14:paraId="11CF803E" w14:textId="77777777" w:rsidR="005D43C0" w:rsidRPr="003D30B8" w:rsidRDefault="005D43C0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60777F6C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" w:type="pct"/>
            <w:shd w:val="clear" w:color="auto" w:fill="auto"/>
          </w:tcPr>
          <w:p w14:paraId="63603536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</w:tcPr>
          <w:p w14:paraId="7CE656CB" w14:textId="77777777" w:rsidR="005D43C0" w:rsidRPr="003D30B8" w:rsidRDefault="005D43C0" w:rsidP="003D30B8">
            <w:pPr>
              <w:spacing w:after="0" w:line="60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D43C0" w:rsidRPr="003D30B8" w14:paraId="701D7218" w14:textId="77777777" w:rsidTr="003D30B8">
        <w:tc>
          <w:tcPr>
            <w:tcW w:w="5000" w:type="pct"/>
            <w:gridSpan w:val="9"/>
            <w:shd w:val="clear" w:color="auto" w:fill="auto"/>
          </w:tcPr>
          <w:p w14:paraId="338428C9" w14:textId="77777777" w:rsidR="005D43C0" w:rsidRPr="003D30B8" w:rsidRDefault="005D43C0" w:rsidP="003D30B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Program Kerja Kelompok</w:t>
            </w:r>
            <w:r w:rsidR="00214E23" w:rsidRPr="003D30B8">
              <w:rPr>
                <w:rFonts w:ascii="Times New Roman" w:hAnsi="Times New Roman"/>
                <w:b/>
                <w:sz w:val="24"/>
                <w:szCs w:val="24"/>
              </w:rPr>
              <w:t xml:space="preserve"> : menyelesaikan permasalahan desa dengan fokus tema KKN</w:t>
            </w:r>
          </w:p>
        </w:tc>
      </w:tr>
      <w:tr w:rsidR="003D30B8" w:rsidRPr="003D30B8" w14:paraId="738F2363" w14:textId="77777777" w:rsidTr="003D30B8">
        <w:tc>
          <w:tcPr>
            <w:tcW w:w="197" w:type="pct"/>
            <w:shd w:val="clear" w:color="auto" w:fill="auto"/>
          </w:tcPr>
          <w:p w14:paraId="34AF0312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8" w:type="pct"/>
            <w:shd w:val="clear" w:color="auto" w:fill="auto"/>
          </w:tcPr>
          <w:p w14:paraId="3915A939" w14:textId="77777777" w:rsidR="005D43C0" w:rsidRPr="003D30B8" w:rsidRDefault="005D43C0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Pembuatan Area Budidaya Tabulampot</w:t>
            </w:r>
          </w:p>
        </w:tc>
        <w:tc>
          <w:tcPr>
            <w:tcW w:w="737" w:type="pct"/>
            <w:shd w:val="clear" w:color="auto" w:fill="auto"/>
          </w:tcPr>
          <w:p w14:paraId="0F09C7D3" w14:textId="77777777" w:rsidR="005D43C0" w:rsidRPr="003D30B8" w:rsidRDefault="005D43C0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 xml:space="preserve">Sebagai upaya peningkatan sumber pendapatan </w:t>
            </w:r>
          </w:p>
        </w:tc>
        <w:tc>
          <w:tcPr>
            <w:tcW w:w="698" w:type="pct"/>
            <w:shd w:val="clear" w:color="auto" w:fill="auto"/>
          </w:tcPr>
          <w:p w14:paraId="0543B482" w14:textId="77777777" w:rsidR="005D43C0" w:rsidRPr="003D30B8" w:rsidRDefault="005D43C0" w:rsidP="003D30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29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pot/wadah</w:t>
            </w:r>
          </w:p>
          <w:p w14:paraId="1170A450" w14:textId="77777777" w:rsidR="005D43C0" w:rsidRPr="003D30B8" w:rsidRDefault="005D43C0" w:rsidP="003D30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29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83" w:type="pct"/>
            <w:shd w:val="clear" w:color="auto" w:fill="auto"/>
          </w:tcPr>
          <w:p w14:paraId="295C56AC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12 Desember 2024</w:t>
            </w:r>
          </w:p>
        </w:tc>
        <w:tc>
          <w:tcPr>
            <w:tcW w:w="521" w:type="pct"/>
            <w:shd w:val="clear" w:color="auto" w:fill="auto"/>
          </w:tcPr>
          <w:p w14:paraId="5675D482" w14:textId="77777777" w:rsidR="005D43C0" w:rsidRPr="003D30B8" w:rsidRDefault="00214E23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Perkiraan Dana : Rp 500.000</w:t>
            </w:r>
          </w:p>
          <w:p w14:paraId="016658C5" w14:textId="77777777" w:rsidR="005D43C0" w:rsidRPr="003D30B8" w:rsidRDefault="005D43C0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4E68335D" w14:textId="77777777" w:rsidR="005D43C0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 xml:space="preserve">Nama penyuluh dari </w:t>
            </w:r>
            <w:r w:rsidR="005D43C0" w:rsidRPr="003D30B8">
              <w:rPr>
                <w:rFonts w:ascii="Times New Roman" w:hAnsi="Times New Roman"/>
                <w:sz w:val="24"/>
                <w:szCs w:val="24"/>
              </w:rPr>
              <w:t xml:space="preserve">Dinas </w:t>
            </w:r>
          </w:p>
        </w:tc>
        <w:tc>
          <w:tcPr>
            <w:tcW w:w="460" w:type="pct"/>
            <w:shd w:val="clear" w:color="auto" w:fill="auto"/>
          </w:tcPr>
          <w:p w14:paraId="0E8760AA" w14:textId="77777777" w:rsidR="005D43C0" w:rsidRPr="003D30B8" w:rsidRDefault="005D43C0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Balai Desa</w:t>
            </w:r>
          </w:p>
        </w:tc>
        <w:tc>
          <w:tcPr>
            <w:tcW w:w="573" w:type="pct"/>
            <w:shd w:val="clear" w:color="auto" w:fill="auto"/>
          </w:tcPr>
          <w:p w14:paraId="7A940B95" w14:textId="77777777" w:rsidR="005D43C0" w:rsidRPr="003D30B8" w:rsidRDefault="005D43C0" w:rsidP="003D30B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 xml:space="preserve">Kelompok </w:t>
            </w:r>
            <w:r w:rsidR="00214E23" w:rsidRPr="003D30B8">
              <w:rPr>
                <w:rFonts w:ascii="Times New Roman" w:hAnsi="Times New Roman"/>
                <w:b/>
                <w:sz w:val="24"/>
                <w:szCs w:val="24"/>
              </w:rPr>
              <w:t xml:space="preserve">Mahasiswa </w:t>
            </w: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Desa : ….</w:t>
            </w:r>
          </w:p>
          <w:p w14:paraId="1C8D4B51" w14:textId="77777777" w:rsidR="005D43C0" w:rsidRPr="003D30B8" w:rsidRDefault="005D43C0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30B8" w:rsidRPr="003D30B8" w14:paraId="7719EC48" w14:textId="77777777" w:rsidTr="003D30B8">
        <w:tc>
          <w:tcPr>
            <w:tcW w:w="197" w:type="pct"/>
            <w:shd w:val="clear" w:color="auto" w:fill="auto"/>
          </w:tcPr>
          <w:p w14:paraId="554D794F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No</w:t>
            </w:r>
          </w:p>
        </w:tc>
        <w:tc>
          <w:tcPr>
            <w:tcW w:w="648" w:type="pct"/>
            <w:shd w:val="clear" w:color="auto" w:fill="auto"/>
          </w:tcPr>
          <w:p w14:paraId="1833BEB8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Kegiatan</w:t>
            </w:r>
          </w:p>
        </w:tc>
        <w:tc>
          <w:tcPr>
            <w:tcW w:w="737" w:type="pct"/>
            <w:shd w:val="clear" w:color="auto" w:fill="auto"/>
          </w:tcPr>
          <w:p w14:paraId="1428455B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Tujuan</w:t>
            </w:r>
          </w:p>
        </w:tc>
        <w:tc>
          <w:tcPr>
            <w:tcW w:w="698" w:type="pct"/>
            <w:shd w:val="clear" w:color="auto" w:fill="auto"/>
          </w:tcPr>
          <w:p w14:paraId="67F9637C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Perlengkapan</w:t>
            </w:r>
          </w:p>
        </w:tc>
        <w:tc>
          <w:tcPr>
            <w:tcW w:w="583" w:type="pct"/>
            <w:shd w:val="clear" w:color="auto" w:fill="auto"/>
          </w:tcPr>
          <w:p w14:paraId="656A8B6C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Tanggal Pelaksanaan</w:t>
            </w:r>
          </w:p>
        </w:tc>
        <w:tc>
          <w:tcPr>
            <w:tcW w:w="521" w:type="pct"/>
            <w:shd w:val="clear" w:color="auto" w:fill="auto"/>
          </w:tcPr>
          <w:p w14:paraId="4373A658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Perkiraan Dana dan Sumber Dana</w:t>
            </w:r>
          </w:p>
        </w:tc>
        <w:tc>
          <w:tcPr>
            <w:tcW w:w="583" w:type="pct"/>
            <w:shd w:val="clear" w:color="auto" w:fill="auto"/>
          </w:tcPr>
          <w:p w14:paraId="46C15E54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Narasumber</w:t>
            </w:r>
          </w:p>
        </w:tc>
        <w:tc>
          <w:tcPr>
            <w:tcW w:w="460" w:type="pct"/>
            <w:shd w:val="clear" w:color="auto" w:fill="auto"/>
          </w:tcPr>
          <w:p w14:paraId="034C86A0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Tempat</w:t>
            </w:r>
          </w:p>
        </w:tc>
        <w:tc>
          <w:tcPr>
            <w:tcW w:w="573" w:type="pct"/>
            <w:shd w:val="clear" w:color="auto" w:fill="auto"/>
          </w:tcPr>
          <w:p w14:paraId="29D54DE4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Penanggung Jawab</w:t>
            </w:r>
          </w:p>
        </w:tc>
      </w:tr>
      <w:tr w:rsidR="003D30B8" w:rsidRPr="003D30B8" w14:paraId="04BF55D3" w14:textId="77777777" w:rsidTr="003D30B8">
        <w:tc>
          <w:tcPr>
            <w:tcW w:w="197" w:type="pct"/>
            <w:shd w:val="clear" w:color="auto" w:fill="auto"/>
          </w:tcPr>
          <w:p w14:paraId="388A8FCD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8" w:type="pct"/>
            <w:shd w:val="clear" w:color="auto" w:fill="auto"/>
          </w:tcPr>
          <w:p w14:paraId="36BB78E0" w14:textId="77777777" w:rsidR="002B00EB" w:rsidRPr="003D30B8" w:rsidRDefault="002B00EB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pct"/>
            <w:shd w:val="clear" w:color="auto" w:fill="auto"/>
          </w:tcPr>
          <w:p w14:paraId="5118F534" w14:textId="77777777" w:rsidR="002B00EB" w:rsidRPr="003D30B8" w:rsidRDefault="002B00EB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tambahan masyarakat dan menambah sumber pangan keluarga</w:t>
            </w:r>
          </w:p>
        </w:tc>
        <w:tc>
          <w:tcPr>
            <w:tcW w:w="698" w:type="pct"/>
            <w:shd w:val="clear" w:color="auto" w:fill="auto"/>
          </w:tcPr>
          <w:p w14:paraId="45839ED6" w14:textId="77777777" w:rsidR="002B00EB" w:rsidRPr="003D30B8" w:rsidRDefault="002B00EB" w:rsidP="003D30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29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media tanam dan pupuk</w:t>
            </w:r>
          </w:p>
          <w:p w14:paraId="65715480" w14:textId="77777777" w:rsidR="002B00EB" w:rsidRPr="003D30B8" w:rsidRDefault="002B00EB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bibit atau benih</w:t>
            </w:r>
          </w:p>
        </w:tc>
        <w:tc>
          <w:tcPr>
            <w:tcW w:w="583" w:type="pct"/>
            <w:shd w:val="clear" w:color="auto" w:fill="auto"/>
          </w:tcPr>
          <w:p w14:paraId="47C3ADC2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auto"/>
          </w:tcPr>
          <w:p w14:paraId="38EDBD99" w14:textId="77777777" w:rsidR="002B00EB" w:rsidRPr="003D30B8" w:rsidRDefault="002B00EB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Sumber Dana : Sponsorsip Dinas Pertanian</w:t>
            </w:r>
          </w:p>
        </w:tc>
        <w:tc>
          <w:tcPr>
            <w:tcW w:w="583" w:type="pct"/>
            <w:shd w:val="clear" w:color="auto" w:fill="auto"/>
          </w:tcPr>
          <w:p w14:paraId="138F736C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Pertanian : ………</w:t>
            </w:r>
          </w:p>
        </w:tc>
        <w:tc>
          <w:tcPr>
            <w:tcW w:w="460" w:type="pct"/>
            <w:shd w:val="clear" w:color="auto" w:fill="auto"/>
          </w:tcPr>
          <w:p w14:paraId="014BABBD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</w:tcPr>
          <w:p w14:paraId="4F08194C" w14:textId="77777777" w:rsidR="002B00EB" w:rsidRPr="003D30B8" w:rsidRDefault="002B00EB" w:rsidP="003D30B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Ketua Kelompok Tani : ...........</w:t>
            </w:r>
          </w:p>
        </w:tc>
      </w:tr>
      <w:tr w:rsidR="003D30B8" w:rsidRPr="003D30B8" w14:paraId="69764E10" w14:textId="77777777" w:rsidTr="003D30B8">
        <w:tc>
          <w:tcPr>
            <w:tcW w:w="197" w:type="pct"/>
            <w:shd w:val="clear" w:color="auto" w:fill="auto"/>
          </w:tcPr>
          <w:p w14:paraId="3B4C3D18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8" w:type="pct"/>
            <w:shd w:val="clear" w:color="auto" w:fill="auto"/>
          </w:tcPr>
          <w:p w14:paraId="76D09975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pct"/>
            <w:shd w:val="clear" w:color="auto" w:fill="auto"/>
          </w:tcPr>
          <w:p w14:paraId="3B9C123E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  <w:shd w:val="clear" w:color="auto" w:fill="auto"/>
          </w:tcPr>
          <w:p w14:paraId="6D74AE5C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3051F775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auto"/>
          </w:tcPr>
          <w:p w14:paraId="538F1D0B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345A0B29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" w:type="pct"/>
            <w:shd w:val="clear" w:color="auto" w:fill="auto"/>
          </w:tcPr>
          <w:p w14:paraId="7D6AE767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</w:tcPr>
          <w:p w14:paraId="093C4D83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30B8" w:rsidRPr="003D30B8" w14:paraId="366B1FBC" w14:textId="77777777" w:rsidTr="003D30B8">
        <w:tc>
          <w:tcPr>
            <w:tcW w:w="197" w:type="pct"/>
            <w:shd w:val="clear" w:color="auto" w:fill="auto"/>
          </w:tcPr>
          <w:p w14:paraId="7A9DB3D8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8" w:type="pct"/>
            <w:shd w:val="clear" w:color="auto" w:fill="auto"/>
          </w:tcPr>
          <w:p w14:paraId="0F09653A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pct"/>
            <w:shd w:val="clear" w:color="auto" w:fill="auto"/>
          </w:tcPr>
          <w:p w14:paraId="767D0A01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  <w:shd w:val="clear" w:color="auto" w:fill="auto"/>
          </w:tcPr>
          <w:p w14:paraId="35F5C173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300B20A3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auto"/>
          </w:tcPr>
          <w:p w14:paraId="35EFC81C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4ADCAB2B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" w:type="pct"/>
            <w:shd w:val="clear" w:color="auto" w:fill="auto"/>
          </w:tcPr>
          <w:p w14:paraId="0E9F7807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</w:tcPr>
          <w:p w14:paraId="16CC4B22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B00EB" w:rsidRPr="003D30B8" w14:paraId="7DC7F8D2" w14:textId="77777777" w:rsidTr="003D30B8">
        <w:tc>
          <w:tcPr>
            <w:tcW w:w="5000" w:type="pct"/>
            <w:gridSpan w:val="9"/>
            <w:shd w:val="clear" w:color="auto" w:fill="auto"/>
          </w:tcPr>
          <w:p w14:paraId="46AD349B" w14:textId="77777777" w:rsidR="002B00EB" w:rsidRPr="003D30B8" w:rsidRDefault="002B00EB" w:rsidP="003D30B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Program Kerja Penunjang (mengikuti program kerja dari Desa)</w:t>
            </w:r>
          </w:p>
        </w:tc>
      </w:tr>
      <w:tr w:rsidR="003D30B8" w:rsidRPr="003D30B8" w14:paraId="2DE7D3DF" w14:textId="77777777" w:rsidTr="003D30B8">
        <w:tc>
          <w:tcPr>
            <w:tcW w:w="197" w:type="pct"/>
            <w:shd w:val="clear" w:color="auto" w:fill="auto"/>
          </w:tcPr>
          <w:p w14:paraId="7BA17A4F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8" w:type="pct"/>
            <w:shd w:val="clear" w:color="auto" w:fill="auto"/>
          </w:tcPr>
          <w:p w14:paraId="7CDE29CC" w14:textId="77777777" w:rsidR="002B00EB" w:rsidRPr="003D30B8" w:rsidRDefault="002B00EB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Mengadakan TPA di masjid dan mushola</w:t>
            </w:r>
          </w:p>
        </w:tc>
        <w:tc>
          <w:tcPr>
            <w:tcW w:w="737" w:type="pct"/>
            <w:shd w:val="clear" w:color="auto" w:fill="auto"/>
          </w:tcPr>
          <w:p w14:paraId="71F6761C" w14:textId="77777777" w:rsidR="002B00EB" w:rsidRPr="003D30B8" w:rsidRDefault="002B00EB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Mengembangkan pemahaman Al-Quran, bagi anak-anak</w:t>
            </w:r>
          </w:p>
        </w:tc>
        <w:tc>
          <w:tcPr>
            <w:tcW w:w="698" w:type="pct"/>
            <w:shd w:val="clear" w:color="auto" w:fill="auto"/>
          </w:tcPr>
          <w:p w14:paraId="171E0BE2" w14:textId="77777777" w:rsidR="002B00EB" w:rsidRPr="003D30B8" w:rsidRDefault="002B00EB" w:rsidP="003D30B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Ruangan kosong</w:t>
            </w:r>
          </w:p>
          <w:p w14:paraId="76BA8C61" w14:textId="77777777" w:rsidR="002B00EB" w:rsidRPr="003D30B8" w:rsidRDefault="002B00EB" w:rsidP="003D30B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Alat penerangan</w:t>
            </w:r>
          </w:p>
          <w:p w14:paraId="6DA856AD" w14:textId="77777777" w:rsidR="002B00EB" w:rsidRPr="003D30B8" w:rsidRDefault="002B00EB" w:rsidP="003D30B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Kitab dan Materi Ajar</w:t>
            </w:r>
          </w:p>
          <w:p w14:paraId="6E122B59" w14:textId="77777777" w:rsidR="002B00EB" w:rsidRPr="003D30B8" w:rsidRDefault="002B00EB" w:rsidP="003D30B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84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Jadwal Belajar</w:t>
            </w:r>
          </w:p>
        </w:tc>
        <w:tc>
          <w:tcPr>
            <w:tcW w:w="583" w:type="pct"/>
            <w:shd w:val="clear" w:color="auto" w:fill="auto"/>
          </w:tcPr>
          <w:p w14:paraId="4A15E2F4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15 Desember 2024</w:t>
            </w:r>
          </w:p>
        </w:tc>
        <w:tc>
          <w:tcPr>
            <w:tcW w:w="521" w:type="pct"/>
            <w:shd w:val="clear" w:color="auto" w:fill="auto"/>
          </w:tcPr>
          <w:p w14:paraId="44B07A97" w14:textId="77777777" w:rsidR="002B00EB" w:rsidRPr="003D30B8" w:rsidRDefault="002B00EB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Perkiraan Dana : Rp 200.000</w:t>
            </w:r>
            <w:r w:rsidRPr="003D30B8">
              <w:rPr>
                <w:rFonts w:ascii="Times New Roman" w:hAnsi="Times New Roman"/>
                <w:sz w:val="24"/>
                <w:szCs w:val="24"/>
              </w:rPr>
              <w:br/>
            </w:r>
          </w:p>
          <w:p w14:paraId="415BC56D" w14:textId="77777777" w:rsidR="002B00EB" w:rsidRPr="003D30B8" w:rsidRDefault="002B00EB" w:rsidP="003D30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Sumber Dana : Dana Desa dan Pesantren</w:t>
            </w:r>
          </w:p>
        </w:tc>
        <w:tc>
          <w:tcPr>
            <w:tcW w:w="583" w:type="pct"/>
            <w:shd w:val="clear" w:color="auto" w:fill="auto"/>
          </w:tcPr>
          <w:p w14:paraId="78B1C6E1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Kelompok Mahasiswa Desa : ...........</w:t>
            </w:r>
          </w:p>
        </w:tc>
        <w:tc>
          <w:tcPr>
            <w:tcW w:w="460" w:type="pct"/>
            <w:shd w:val="clear" w:color="auto" w:fill="auto"/>
          </w:tcPr>
          <w:p w14:paraId="57278F3C" w14:textId="77777777" w:rsidR="002B00EB" w:rsidRPr="003D30B8" w:rsidRDefault="002B00EB" w:rsidP="003D30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Rumah Ibu Kader …..</w:t>
            </w:r>
          </w:p>
        </w:tc>
        <w:tc>
          <w:tcPr>
            <w:tcW w:w="573" w:type="pct"/>
            <w:shd w:val="clear" w:color="auto" w:fill="auto"/>
          </w:tcPr>
          <w:p w14:paraId="23AEE769" w14:textId="77777777" w:rsidR="002B00EB" w:rsidRPr="003D30B8" w:rsidRDefault="002B00EB" w:rsidP="003D30B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D30B8">
              <w:rPr>
                <w:rFonts w:ascii="Times New Roman" w:hAnsi="Times New Roman"/>
                <w:b/>
                <w:sz w:val="24"/>
                <w:szCs w:val="24"/>
              </w:rPr>
              <w:t>Kelompok Mahasiswa Desa : ….</w:t>
            </w:r>
            <w:r w:rsidRPr="003D30B8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  <w:p w14:paraId="07F06F3B" w14:textId="77777777" w:rsidR="002B00EB" w:rsidRPr="003D30B8" w:rsidRDefault="002B00EB" w:rsidP="003D30B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Ketua Kader Remaja : ...........</w:t>
            </w:r>
          </w:p>
        </w:tc>
      </w:tr>
      <w:tr w:rsidR="003D30B8" w:rsidRPr="003D30B8" w14:paraId="369651F2" w14:textId="77777777" w:rsidTr="003D30B8">
        <w:tc>
          <w:tcPr>
            <w:tcW w:w="197" w:type="pct"/>
            <w:shd w:val="clear" w:color="auto" w:fill="auto"/>
          </w:tcPr>
          <w:p w14:paraId="31B7D6A6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8" w:type="pct"/>
            <w:shd w:val="clear" w:color="auto" w:fill="auto"/>
          </w:tcPr>
          <w:p w14:paraId="74B26077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pct"/>
            <w:shd w:val="clear" w:color="auto" w:fill="auto"/>
          </w:tcPr>
          <w:p w14:paraId="7A2B9DFA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  <w:shd w:val="clear" w:color="auto" w:fill="auto"/>
          </w:tcPr>
          <w:p w14:paraId="76587D9F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3BD83C11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auto"/>
          </w:tcPr>
          <w:p w14:paraId="71852307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1B9DAEFE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" w:type="pct"/>
            <w:shd w:val="clear" w:color="auto" w:fill="auto"/>
          </w:tcPr>
          <w:p w14:paraId="0B4F0C09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</w:tcPr>
          <w:p w14:paraId="728D6CDD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30B8" w:rsidRPr="003D30B8" w14:paraId="3C6938E2" w14:textId="77777777" w:rsidTr="003D30B8">
        <w:tc>
          <w:tcPr>
            <w:tcW w:w="197" w:type="pct"/>
            <w:shd w:val="clear" w:color="auto" w:fill="auto"/>
          </w:tcPr>
          <w:p w14:paraId="3FD28DE7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0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8" w:type="pct"/>
            <w:shd w:val="clear" w:color="auto" w:fill="auto"/>
          </w:tcPr>
          <w:p w14:paraId="0B9A9A5B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pct"/>
            <w:shd w:val="clear" w:color="auto" w:fill="auto"/>
          </w:tcPr>
          <w:p w14:paraId="45205AD1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  <w:shd w:val="clear" w:color="auto" w:fill="auto"/>
          </w:tcPr>
          <w:p w14:paraId="0548E1E4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580E92C3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" w:type="pct"/>
            <w:shd w:val="clear" w:color="auto" w:fill="auto"/>
          </w:tcPr>
          <w:p w14:paraId="42211FC0" w14:textId="77777777" w:rsidR="002B00EB" w:rsidRPr="003D30B8" w:rsidRDefault="002B00EB" w:rsidP="003D30B8">
            <w:pPr>
              <w:spacing w:after="0" w:line="6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3" w:type="pct"/>
            <w:shd w:val="clear" w:color="auto" w:fill="auto"/>
          </w:tcPr>
          <w:p w14:paraId="0BCBEB95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" w:type="pct"/>
            <w:shd w:val="clear" w:color="auto" w:fill="auto"/>
          </w:tcPr>
          <w:p w14:paraId="29197D03" w14:textId="77777777" w:rsidR="002B00EB" w:rsidRPr="003D30B8" w:rsidRDefault="002B00EB" w:rsidP="003D30B8">
            <w:pPr>
              <w:spacing w:after="0" w:line="60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3" w:type="pct"/>
            <w:shd w:val="clear" w:color="auto" w:fill="auto"/>
          </w:tcPr>
          <w:p w14:paraId="51DD9350" w14:textId="77777777" w:rsidR="002B00EB" w:rsidRPr="003D30B8" w:rsidRDefault="002B00EB" w:rsidP="003D30B8">
            <w:pPr>
              <w:spacing w:after="0" w:line="60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BB80142" w14:textId="77777777" w:rsidR="002B00EB" w:rsidRDefault="002B00EB" w:rsidP="006D031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Berikut adalah contoh tabel perencanaan yang dibuat oleh mahasiwa bersama dengan perangkat desa terkait, disetujui oleh Dosen Pembimbing Lapangan, Pembimbing Lahan dan Perangkat Desa (Kades/Sekdes, Kader Kesehatan, Kelompok Tani dan kelompok yang terdapat di Desa)</w:t>
      </w:r>
    </w:p>
    <w:p w14:paraId="4D14FB92" w14:textId="77777777" w:rsidR="003D30B8" w:rsidRDefault="003D30B8" w:rsidP="003D30B8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CONTOH PEMBUATAN KOMITMEN BERSAMA MELAKSANAKAN</w:t>
      </w:r>
    </w:p>
    <w:p w14:paraId="3903EB87" w14:textId="77777777" w:rsidR="003D30B8" w:rsidRDefault="003D30B8" w:rsidP="003D30B8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RENCANA PROGRAM KEGIATAN KKN</w:t>
      </w:r>
      <w:r>
        <w:rPr>
          <w:rFonts w:ascii="Times New Roman" w:hAnsi="Times New Roman"/>
          <w:b/>
          <w:sz w:val="24"/>
          <w:szCs w:val="24"/>
        </w:rPr>
        <w:br/>
        <w:t>UNIVERSITAS HARAPAN BANGSA</w:t>
      </w:r>
    </w:p>
    <w:p w14:paraId="666F6B90" w14:textId="77777777" w:rsidR="003D30B8" w:rsidRDefault="003D30B8" w:rsidP="003D30B8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KELOMPOK DESA ………………..</w:t>
      </w:r>
    </w:p>
    <w:p w14:paraId="5B7E6521" w14:textId="77777777" w:rsidR="003D30B8" w:rsidRDefault="003D30B8" w:rsidP="003D30B8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AFA7975" w14:textId="77777777" w:rsidR="003D30B8" w:rsidRPr="0089143B" w:rsidRDefault="003D30B8" w:rsidP="003D30B8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89143B">
        <w:rPr>
          <w:rFonts w:ascii="Times New Roman" w:hAnsi="Times New Roman"/>
          <w:bCs/>
          <w:sz w:val="24"/>
          <w:szCs w:val="24"/>
        </w:rPr>
        <w:t>Kami perwakilan warga desa ….. yang bertandatangan di bawah ini menyatakan dengan penuh rasa tanggung jawab dan semangat kebersamaan, berkomitmen melaksanakan rencana program kegiatan ini dengan sebaik-baiknya</w:t>
      </w:r>
    </w:p>
    <w:p w14:paraId="16124883" w14:textId="774C8DE2" w:rsidR="003D30B8" w:rsidRDefault="0039520F" w:rsidP="003D30B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4CE9329E" wp14:editId="7F017E05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5747385" cy="4297680"/>
            <wp:effectExtent l="0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74763F" w14:textId="77777777" w:rsidR="003D30B8" w:rsidRPr="006D0318" w:rsidRDefault="003D30B8" w:rsidP="006D031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3D30B8" w:rsidRPr="006D0318" w:rsidSect="006D0318">
      <w:headerReference w:type="default" r:id="rId8"/>
      <w:footerReference w:type="default" r:id="rId9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2111D" w14:textId="77777777" w:rsidR="002D3577" w:rsidRDefault="002D3577" w:rsidP="00311F55">
      <w:pPr>
        <w:spacing w:after="0" w:line="240" w:lineRule="auto"/>
      </w:pPr>
      <w:r>
        <w:separator/>
      </w:r>
    </w:p>
  </w:endnote>
  <w:endnote w:type="continuationSeparator" w:id="0">
    <w:p w14:paraId="061B0025" w14:textId="77777777" w:rsidR="002D3577" w:rsidRDefault="002D3577" w:rsidP="00311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9BE279" w14:textId="7F60C9A5" w:rsidR="00311F55" w:rsidRDefault="0039520F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875A5AB" wp14:editId="1F89AA8E">
          <wp:simplePos x="0" y="0"/>
          <wp:positionH relativeFrom="column">
            <wp:posOffset>1485900</wp:posOffset>
          </wp:positionH>
          <wp:positionV relativeFrom="paragraph">
            <wp:posOffset>107950</wp:posOffset>
          </wp:positionV>
          <wp:extent cx="7658100" cy="561975"/>
          <wp:effectExtent l="0" t="0" r="0" b="0"/>
          <wp:wrapNone/>
          <wp:docPr id="2" name="Picture 2" descr="Footer LPP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ooter LPP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10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DD1F54" w14:textId="77777777" w:rsidR="002D3577" w:rsidRDefault="002D3577" w:rsidP="00311F55">
      <w:pPr>
        <w:spacing w:after="0" w:line="240" w:lineRule="auto"/>
      </w:pPr>
      <w:r>
        <w:separator/>
      </w:r>
    </w:p>
  </w:footnote>
  <w:footnote w:type="continuationSeparator" w:id="0">
    <w:p w14:paraId="06676805" w14:textId="77777777" w:rsidR="002D3577" w:rsidRDefault="002D3577" w:rsidP="00311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9CCD7D" w14:textId="6F575101" w:rsidR="00311F55" w:rsidRDefault="0039520F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0318C622" wp14:editId="6A7A4288">
          <wp:simplePos x="0" y="0"/>
          <wp:positionH relativeFrom="column">
            <wp:posOffset>-923925</wp:posOffset>
          </wp:positionH>
          <wp:positionV relativeFrom="paragraph">
            <wp:posOffset>-409575</wp:posOffset>
          </wp:positionV>
          <wp:extent cx="7686675" cy="752475"/>
          <wp:effectExtent l="0" t="0" r="0" b="0"/>
          <wp:wrapNone/>
          <wp:docPr id="1" name="Picture 1" descr="Header UHB N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 UHB Ne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667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906DF"/>
    <w:multiLevelType w:val="hybridMultilevel"/>
    <w:tmpl w:val="B78E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7E6F32"/>
    <w:multiLevelType w:val="hybridMultilevel"/>
    <w:tmpl w:val="404C1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B2C0F"/>
    <w:multiLevelType w:val="hybridMultilevel"/>
    <w:tmpl w:val="EA6CE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318"/>
    <w:rsid w:val="00214E23"/>
    <w:rsid w:val="002B00EB"/>
    <w:rsid w:val="002D3577"/>
    <w:rsid w:val="00311F55"/>
    <w:rsid w:val="0039520F"/>
    <w:rsid w:val="003D30B8"/>
    <w:rsid w:val="005D43C0"/>
    <w:rsid w:val="006D0318"/>
    <w:rsid w:val="00857A83"/>
    <w:rsid w:val="0089143B"/>
    <w:rsid w:val="00CE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A3CABE"/>
  <w15:chartTrackingRefBased/>
  <w15:docId w15:val="{0E0A9A65-6526-45DD-B422-78140C6C1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03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3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1F5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311F55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311F5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11F55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Nadiana Helma Salsabila</cp:lastModifiedBy>
  <cp:revision>2</cp:revision>
  <dcterms:created xsi:type="dcterms:W3CDTF">2025-11-28T05:38:00Z</dcterms:created>
  <dcterms:modified xsi:type="dcterms:W3CDTF">2025-11-28T05:38:00Z</dcterms:modified>
</cp:coreProperties>
</file>