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C2D100" w14:textId="77777777" w:rsidR="00505900" w:rsidRPr="00E448B0" w:rsidRDefault="00505900" w:rsidP="00C972B9">
      <w:pPr>
        <w:spacing w:before="240"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48B0">
        <w:rPr>
          <w:rFonts w:ascii="Times New Roman" w:hAnsi="Times New Roman" w:cs="Times New Roman"/>
          <w:b/>
          <w:bCs/>
          <w:sz w:val="24"/>
          <w:szCs w:val="24"/>
        </w:rPr>
        <w:t xml:space="preserve">LAPORAN KEUANGAN </w:t>
      </w:r>
    </w:p>
    <w:p w14:paraId="32D8C112" w14:textId="77777777" w:rsidR="00505900" w:rsidRPr="00E448B0" w:rsidRDefault="00505900" w:rsidP="0050590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48B0">
        <w:rPr>
          <w:rFonts w:ascii="Times New Roman" w:hAnsi="Times New Roman" w:cs="Times New Roman"/>
          <w:b/>
          <w:bCs/>
          <w:sz w:val="24"/>
          <w:szCs w:val="24"/>
        </w:rPr>
        <w:t>PELAKSANAAN KEGIATAN KELOMPOK</w:t>
      </w:r>
    </w:p>
    <w:p w14:paraId="4073A1BC" w14:textId="77777777" w:rsidR="00505900" w:rsidRPr="00E448B0" w:rsidRDefault="00505900" w:rsidP="0050590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448B0">
        <w:rPr>
          <w:rFonts w:ascii="Times New Roman" w:hAnsi="Times New Roman" w:cs="Times New Roman"/>
          <w:b/>
          <w:bCs/>
          <w:sz w:val="24"/>
          <w:szCs w:val="24"/>
        </w:rPr>
        <w:t>KULIAH KERJA NYATA UNIVERSITAS HARAPAN BANGSA</w:t>
      </w:r>
    </w:p>
    <w:p w14:paraId="2F108D1A" w14:textId="40245593" w:rsidR="00505900" w:rsidRPr="00700B7B" w:rsidRDefault="00505900" w:rsidP="0050590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448B0">
        <w:rPr>
          <w:rFonts w:ascii="Times New Roman" w:hAnsi="Times New Roman" w:cs="Times New Roman"/>
          <w:b/>
          <w:bCs/>
          <w:sz w:val="24"/>
          <w:szCs w:val="24"/>
        </w:rPr>
        <w:t>TAHUN 202</w:t>
      </w:r>
      <w:r w:rsidR="00700B7B">
        <w:rPr>
          <w:rFonts w:ascii="Times New Roman" w:hAnsi="Times New Roman" w:cs="Times New Roman"/>
          <w:b/>
          <w:bCs/>
          <w:sz w:val="24"/>
          <w:szCs w:val="24"/>
          <w:lang w:val="en-US"/>
        </w:rPr>
        <w:t>6</w:t>
      </w:r>
    </w:p>
    <w:p w14:paraId="2901F630" w14:textId="77777777" w:rsidR="00505900" w:rsidRDefault="00505900" w:rsidP="00505900">
      <w:pPr>
        <w:spacing w:after="0" w:line="276" w:lineRule="auto"/>
        <w:rPr>
          <w:sz w:val="24"/>
          <w:szCs w:val="24"/>
        </w:rPr>
      </w:pPr>
    </w:p>
    <w:p w14:paraId="4B4E5DD0" w14:textId="77777777" w:rsidR="00505900" w:rsidRPr="00103757" w:rsidRDefault="00505900" w:rsidP="00505900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03757">
        <w:rPr>
          <w:rFonts w:ascii="Times New Roman" w:hAnsi="Times New Roman" w:cs="Times New Roman"/>
          <w:sz w:val="24"/>
          <w:szCs w:val="24"/>
        </w:rPr>
        <w:t>Kelompok</w:t>
      </w:r>
      <w:r w:rsidRPr="00103757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103757">
        <w:rPr>
          <w:rFonts w:ascii="Times New Roman" w:hAnsi="Times New Roman" w:cs="Times New Roman"/>
          <w:sz w:val="24"/>
          <w:szCs w:val="24"/>
        </w:rPr>
        <w:t>:</w:t>
      </w:r>
    </w:p>
    <w:p w14:paraId="1871CE41" w14:textId="77777777" w:rsidR="00505900" w:rsidRPr="00103757" w:rsidRDefault="00505900" w:rsidP="0050590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03757">
        <w:rPr>
          <w:rFonts w:ascii="Times New Roman" w:hAnsi="Times New Roman" w:cs="Times New Roman"/>
          <w:sz w:val="24"/>
          <w:szCs w:val="24"/>
        </w:rPr>
        <w:t>Desa/kel</w:t>
      </w:r>
      <w:r>
        <w:rPr>
          <w:rFonts w:ascii="Times New Roman" w:hAnsi="Times New Roman" w:cs="Times New Roman"/>
          <w:sz w:val="24"/>
          <w:szCs w:val="24"/>
        </w:rPr>
        <w:t>u</w:t>
      </w:r>
      <w:r w:rsidRPr="00103757">
        <w:rPr>
          <w:rFonts w:ascii="Times New Roman" w:hAnsi="Times New Roman" w:cs="Times New Roman"/>
          <w:sz w:val="24"/>
          <w:szCs w:val="24"/>
        </w:rPr>
        <w:t>rahan</w:t>
      </w:r>
      <w:r w:rsidRPr="00103757">
        <w:rPr>
          <w:rFonts w:ascii="Times New Roman" w:hAnsi="Times New Roman" w:cs="Times New Roman"/>
          <w:sz w:val="24"/>
          <w:szCs w:val="24"/>
        </w:rPr>
        <w:tab/>
        <w:t>:</w:t>
      </w:r>
    </w:p>
    <w:tbl>
      <w:tblPr>
        <w:tblStyle w:val="TableGrid"/>
        <w:tblW w:w="14052" w:type="dxa"/>
        <w:tblLook w:val="04A0" w:firstRow="1" w:lastRow="0" w:firstColumn="1" w:lastColumn="0" w:noHBand="0" w:noVBand="1"/>
      </w:tblPr>
      <w:tblGrid>
        <w:gridCol w:w="562"/>
        <w:gridCol w:w="1560"/>
        <w:gridCol w:w="6945"/>
        <w:gridCol w:w="1672"/>
        <w:gridCol w:w="1682"/>
        <w:gridCol w:w="1631"/>
      </w:tblGrid>
      <w:tr w:rsidR="00505900" w:rsidRPr="008C7380" w14:paraId="5DDC8F7A" w14:textId="77777777" w:rsidTr="00505900">
        <w:tc>
          <w:tcPr>
            <w:tcW w:w="562" w:type="dxa"/>
            <w:vAlign w:val="center"/>
          </w:tcPr>
          <w:p w14:paraId="61025759" w14:textId="77777777" w:rsidR="00505900" w:rsidRPr="008C7380" w:rsidRDefault="00505900" w:rsidP="00F37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73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No</w:t>
            </w:r>
          </w:p>
        </w:tc>
        <w:tc>
          <w:tcPr>
            <w:tcW w:w="1560" w:type="dxa"/>
            <w:vAlign w:val="center"/>
          </w:tcPr>
          <w:p w14:paraId="31DDD2F7" w14:textId="77777777" w:rsidR="00505900" w:rsidRPr="008C7380" w:rsidRDefault="00505900" w:rsidP="00F37E6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C73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Tanggal</w:t>
            </w:r>
          </w:p>
        </w:tc>
        <w:tc>
          <w:tcPr>
            <w:tcW w:w="6945" w:type="dxa"/>
            <w:vAlign w:val="center"/>
          </w:tcPr>
          <w:p w14:paraId="25F31B35" w14:textId="77777777" w:rsidR="00505900" w:rsidRPr="008C7380" w:rsidRDefault="00505900" w:rsidP="00F37E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C73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Uraian</w:t>
            </w:r>
          </w:p>
        </w:tc>
        <w:tc>
          <w:tcPr>
            <w:tcW w:w="1672" w:type="dxa"/>
          </w:tcPr>
          <w:p w14:paraId="7A67930C" w14:textId="77777777" w:rsidR="00505900" w:rsidRPr="008C7380" w:rsidRDefault="00505900" w:rsidP="00F37E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C73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Pemasukan (Rp)</w:t>
            </w:r>
          </w:p>
        </w:tc>
        <w:tc>
          <w:tcPr>
            <w:tcW w:w="1682" w:type="dxa"/>
          </w:tcPr>
          <w:p w14:paraId="7281288B" w14:textId="77777777" w:rsidR="00505900" w:rsidRPr="008C7380" w:rsidRDefault="00505900" w:rsidP="00F37E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C73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Pengeluaran (Rp)</w:t>
            </w:r>
          </w:p>
        </w:tc>
        <w:tc>
          <w:tcPr>
            <w:tcW w:w="1631" w:type="dxa"/>
          </w:tcPr>
          <w:p w14:paraId="5FFD5FFE" w14:textId="77777777" w:rsidR="00505900" w:rsidRPr="008C7380" w:rsidRDefault="00505900" w:rsidP="00F37E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C73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 xml:space="preserve">Saldo </w:t>
            </w:r>
          </w:p>
          <w:p w14:paraId="16588B16" w14:textId="77777777" w:rsidR="00505900" w:rsidRPr="008C7380" w:rsidRDefault="00505900" w:rsidP="00F37E6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8C73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(Rp)</w:t>
            </w:r>
          </w:p>
        </w:tc>
      </w:tr>
      <w:tr w:rsidR="00505900" w:rsidRPr="008C7380" w14:paraId="1AF3EACC" w14:textId="77777777" w:rsidTr="00505900">
        <w:tc>
          <w:tcPr>
            <w:tcW w:w="562" w:type="dxa"/>
          </w:tcPr>
          <w:p w14:paraId="717915E8" w14:textId="77777777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560" w:type="dxa"/>
          </w:tcPr>
          <w:p w14:paraId="4D4A5646" w14:textId="77777777" w:rsidR="00505900" w:rsidRPr="008C7380" w:rsidRDefault="00505900" w:rsidP="00F37E6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14:paraId="37DC91F9" w14:textId="77777777" w:rsidR="00505900" w:rsidRPr="008C7380" w:rsidRDefault="00505900" w:rsidP="00F37E6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Saldo Awal</w:t>
            </w:r>
          </w:p>
        </w:tc>
        <w:tc>
          <w:tcPr>
            <w:tcW w:w="1672" w:type="dxa"/>
          </w:tcPr>
          <w:p w14:paraId="23D8CF6E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2.000.000</w:t>
            </w:r>
          </w:p>
        </w:tc>
        <w:tc>
          <w:tcPr>
            <w:tcW w:w="1682" w:type="dxa"/>
          </w:tcPr>
          <w:p w14:paraId="4F9A7DDC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</w:tcPr>
          <w:p w14:paraId="74DB4506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2.000.000</w:t>
            </w:r>
          </w:p>
        </w:tc>
      </w:tr>
      <w:tr w:rsidR="00505900" w:rsidRPr="008C7380" w14:paraId="7515FB84" w14:textId="77777777" w:rsidTr="00505900">
        <w:tc>
          <w:tcPr>
            <w:tcW w:w="562" w:type="dxa"/>
          </w:tcPr>
          <w:p w14:paraId="1A835214" w14:textId="77777777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560" w:type="dxa"/>
          </w:tcPr>
          <w:p w14:paraId="3AF0850F" w14:textId="3B9856EA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30-Des-2</w:t>
            </w:r>
            <w:r w:rsidR="00700B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6945" w:type="dxa"/>
          </w:tcPr>
          <w:p w14:paraId="382D6857" w14:textId="77777777" w:rsidR="00505900" w:rsidRPr="008C7380" w:rsidRDefault="00505900" w:rsidP="00F37E6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Pembelian 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Backdrop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(2x3 m)</w:t>
            </w:r>
          </w:p>
        </w:tc>
        <w:tc>
          <w:tcPr>
            <w:tcW w:w="1672" w:type="dxa"/>
          </w:tcPr>
          <w:p w14:paraId="4108ADEB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14:paraId="0504E1D2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150.000</w:t>
            </w:r>
          </w:p>
        </w:tc>
        <w:tc>
          <w:tcPr>
            <w:tcW w:w="1631" w:type="dxa"/>
          </w:tcPr>
          <w:p w14:paraId="2757F9C6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1.850.000</w:t>
            </w:r>
          </w:p>
        </w:tc>
      </w:tr>
      <w:tr w:rsidR="00505900" w:rsidRPr="008C7380" w14:paraId="1B3D4BCD" w14:textId="77777777" w:rsidTr="00505900">
        <w:tc>
          <w:tcPr>
            <w:tcW w:w="562" w:type="dxa"/>
          </w:tcPr>
          <w:p w14:paraId="675EE7F1" w14:textId="77777777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560" w:type="dxa"/>
          </w:tcPr>
          <w:p w14:paraId="3EF50575" w14:textId="055F3384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30-Des-2</w:t>
            </w:r>
            <w:r w:rsidR="00700B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6945" w:type="dxa"/>
          </w:tcPr>
          <w:p w14:paraId="58DF2B79" w14:textId="77777777" w:rsidR="00505900" w:rsidRPr="008C7380" w:rsidRDefault="00505900" w:rsidP="00F37E6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Pembelian 3 buah kertas karton (3 x @12.000)</w:t>
            </w:r>
          </w:p>
        </w:tc>
        <w:tc>
          <w:tcPr>
            <w:tcW w:w="1672" w:type="dxa"/>
          </w:tcPr>
          <w:p w14:paraId="0493B639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682" w:type="dxa"/>
          </w:tcPr>
          <w:p w14:paraId="31C26673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36.000</w:t>
            </w:r>
          </w:p>
        </w:tc>
        <w:tc>
          <w:tcPr>
            <w:tcW w:w="1631" w:type="dxa"/>
          </w:tcPr>
          <w:p w14:paraId="09E11708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1.814.000</w:t>
            </w:r>
          </w:p>
        </w:tc>
      </w:tr>
      <w:tr w:rsidR="00505900" w:rsidRPr="008C7380" w14:paraId="7E338089" w14:textId="77777777" w:rsidTr="00505900">
        <w:tc>
          <w:tcPr>
            <w:tcW w:w="562" w:type="dxa"/>
          </w:tcPr>
          <w:p w14:paraId="1991AC4D" w14:textId="77777777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560" w:type="dxa"/>
          </w:tcPr>
          <w:p w14:paraId="048BBBA0" w14:textId="54C03113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31-Des-2</w:t>
            </w:r>
            <w:r w:rsidR="00700B7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bookmarkStart w:id="0" w:name="_GoBack"/>
            <w:bookmarkEnd w:id="0"/>
          </w:p>
        </w:tc>
        <w:tc>
          <w:tcPr>
            <w:tcW w:w="6945" w:type="dxa"/>
          </w:tcPr>
          <w:p w14:paraId="7FA99EB2" w14:textId="77777777" w:rsidR="00505900" w:rsidRPr="008C7380" w:rsidRDefault="00505900" w:rsidP="00F37E6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Sponsor ABC</w:t>
            </w:r>
          </w:p>
        </w:tc>
        <w:tc>
          <w:tcPr>
            <w:tcW w:w="1672" w:type="dxa"/>
          </w:tcPr>
          <w:p w14:paraId="293A0DFF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500.000</w:t>
            </w:r>
          </w:p>
        </w:tc>
        <w:tc>
          <w:tcPr>
            <w:tcW w:w="1682" w:type="dxa"/>
          </w:tcPr>
          <w:p w14:paraId="3337C8E1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</w:tcPr>
          <w:p w14:paraId="7E222006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2.314.000</w:t>
            </w:r>
          </w:p>
        </w:tc>
      </w:tr>
      <w:tr w:rsidR="00505900" w:rsidRPr="008C7380" w14:paraId="625C843E" w14:textId="77777777" w:rsidTr="00505900">
        <w:tc>
          <w:tcPr>
            <w:tcW w:w="562" w:type="dxa"/>
          </w:tcPr>
          <w:p w14:paraId="18D6F970" w14:textId="77777777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A2C064C" w14:textId="77777777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14:paraId="55FA4575" w14:textId="77777777" w:rsidR="00505900" w:rsidRPr="008C7380" w:rsidRDefault="00505900" w:rsidP="00F37E6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</w:tcPr>
          <w:p w14:paraId="7D478E04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14:paraId="3D201A9A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</w:tcPr>
          <w:p w14:paraId="13A95632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900" w:rsidRPr="008C7380" w14:paraId="29CFB3B7" w14:textId="77777777" w:rsidTr="00505900">
        <w:tc>
          <w:tcPr>
            <w:tcW w:w="562" w:type="dxa"/>
          </w:tcPr>
          <w:p w14:paraId="124A34B0" w14:textId="77777777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43D40892" w14:textId="77777777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14:paraId="3859B191" w14:textId="77777777" w:rsidR="00505900" w:rsidRPr="008C7380" w:rsidRDefault="00505900" w:rsidP="00F37E6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</w:tcPr>
          <w:p w14:paraId="63FDCA0F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14:paraId="1A3D9F1B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</w:tcPr>
          <w:p w14:paraId="490D99BD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900" w:rsidRPr="008C7380" w14:paraId="316D430E" w14:textId="77777777" w:rsidTr="00505900">
        <w:tc>
          <w:tcPr>
            <w:tcW w:w="562" w:type="dxa"/>
          </w:tcPr>
          <w:p w14:paraId="202E34F8" w14:textId="77777777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7B2DE7E" w14:textId="77777777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14:paraId="140E5DCB" w14:textId="77777777" w:rsidR="00505900" w:rsidRPr="008C7380" w:rsidRDefault="00505900" w:rsidP="00F37E6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</w:tcPr>
          <w:p w14:paraId="0630FC4E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14:paraId="204C01B9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</w:tcPr>
          <w:p w14:paraId="1EEAD154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900" w:rsidRPr="008C7380" w14:paraId="7DB9D2DC" w14:textId="77777777" w:rsidTr="00505900">
        <w:tc>
          <w:tcPr>
            <w:tcW w:w="562" w:type="dxa"/>
          </w:tcPr>
          <w:p w14:paraId="47B24B20" w14:textId="77777777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1DF8D8B4" w14:textId="77777777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14:paraId="6E9E2F34" w14:textId="77777777" w:rsidR="00505900" w:rsidRPr="008C7380" w:rsidRDefault="00505900" w:rsidP="00F37E6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</w:tcPr>
          <w:p w14:paraId="4585D879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14:paraId="3ACE7A17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</w:tcPr>
          <w:p w14:paraId="1E2E9FEC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900" w:rsidRPr="008C7380" w14:paraId="7C911737" w14:textId="77777777" w:rsidTr="00505900">
        <w:tc>
          <w:tcPr>
            <w:tcW w:w="562" w:type="dxa"/>
          </w:tcPr>
          <w:p w14:paraId="5CDB2F9E" w14:textId="77777777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FBE973D" w14:textId="77777777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14:paraId="2DBCED02" w14:textId="77777777" w:rsidR="00505900" w:rsidRPr="008C7380" w:rsidRDefault="00505900" w:rsidP="00F37E6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</w:tcPr>
          <w:p w14:paraId="43DD2424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14:paraId="15C05EAF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</w:tcPr>
          <w:p w14:paraId="0FFD1EBE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900" w:rsidRPr="008C7380" w14:paraId="57CE02F7" w14:textId="77777777" w:rsidTr="00505900">
        <w:tc>
          <w:tcPr>
            <w:tcW w:w="562" w:type="dxa"/>
          </w:tcPr>
          <w:p w14:paraId="6534A206" w14:textId="77777777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F38A290" w14:textId="77777777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14:paraId="2AC134BF" w14:textId="77777777" w:rsidR="00505900" w:rsidRPr="008C7380" w:rsidRDefault="00505900" w:rsidP="00F37E6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</w:tcPr>
          <w:p w14:paraId="51115356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14:paraId="20B6DCD1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</w:tcPr>
          <w:p w14:paraId="2241F7D9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900" w:rsidRPr="008C7380" w14:paraId="35830118" w14:textId="77777777" w:rsidTr="00505900">
        <w:tc>
          <w:tcPr>
            <w:tcW w:w="562" w:type="dxa"/>
          </w:tcPr>
          <w:p w14:paraId="1554B458" w14:textId="77777777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D975C0C" w14:textId="77777777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14:paraId="62B32E85" w14:textId="77777777" w:rsidR="00505900" w:rsidRPr="008C7380" w:rsidRDefault="00505900" w:rsidP="00F37E6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</w:tcPr>
          <w:p w14:paraId="0F0C8F64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14:paraId="6FE5B875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</w:tcPr>
          <w:p w14:paraId="5AE24522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05900" w:rsidRPr="008C7380" w14:paraId="6E157CF2" w14:textId="77777777" w:rsidTr="00505900">
        <w:tc>
          <w:tcPr>
            <w:tcW w:w="562" w:type="dxa"/>
          </w:tcPr>
          <w:p w14:paraId="7DCDC417" w14:textId="77777777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59E8A668" w14:textId="77777777" w:rsidR="00505900" w:rsidRPr="008C7380" w:rsidRDefault="00505900" w:rsidP="00F37E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5" w:type="dxa"/>
          </w:tcPr>
          <w:p w14:paraId="4D44CDF4" w14:textId="77777777" w:rsidR="00505900" w:rsidRPr="008C7380" w:rsidRDefault="00505900" w:rsidP="00F37E6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2" w:type="dxa"/>
          </w:tcPr>
          <w:p w14:paraId="639DF23D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</w:tcPr>
          <w:p w14:paraId="3D62FDE1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1" w:type="dxa"/>
          </w:tcPr>
          <w:p w14:paraId="19B273E9" w14:textId="77777777" w:rsidR="00505900" w:rsidRPr="008C7380" w:rsidRDefault="00505900" w:rsidP="00F37E6A">
            <w:pPr>
              <w:spacing w:line="360" w:lineRule="auto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0255ED3" w14:textId="77777777" w:rsidR="00A96102" w:rsidRPr="00505900" w:rsidRDefault="00A96102" w:rsidP="00505900"/>
    <w:sectPr w:rsidR="00A96102" w:rsidRPr="00505900" w:rsidSect="00505900">
      <w:headerReference w:type="default" r:id="rId7"/>
      <w:footerReference w:type="default" r:id="rId8"/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147978C" w14:textId="77777777" w:rsidR="00557971" w:rsidRDefault="00557971" w:rsidP="003D5328">
      <w:pPr>
        <w:spacing w:after="0" w:line="240" w:lineRule="auto"/>
      </w:pPr>
      <w:r>
        <w:separator/>
      </w:r>
    </w:p>
  </w:endnote>
  <w:endnote w:type="continuationSeparator" w:id="0">
    <w:p w14:paraId="1CEE41FE" w14:textId="77777777" w:rsidR="00557971" w:rsidRDefault="00557971" w:rsidP="003D53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4448D56" w14:textId="70AC5D0F" w:rsidR="003D5328" w:rsidRDefault="00B66963">
    <w:pPr>
      <w:pStyle w:val="Footer"/>
    </w:pPr>
    <w:r>
      <w:rPr>
        <w:noProof/>
      </w:rPr>
      <w:drawing>
        <wp:anchor distT="0" distB="0" distL="114300" distR="114300" simplePos="0" relativeHeight="251661312" behindDoc="1" locked="0" layoutInCell="1" allowOverlap="1" wp14:anchorId="2B960294" wp14:editId="1B1E9D5E">
          <wp:simplePos x="0" y="0"/>
          <wp:positionH relativeFrom="page">
            <wp:posOffset>2534854</wp:posOffset>
          </wp:positionH>
          <wp:positionV relativeFrom="paragraph">
            <wp:posOffset>-99060</wp:posOffset>
          </wp:positionV>
          <wp:extent cx="8181479" cy="602537"/>
          <wp:effectExtent l="0" t="0" r="0" b="762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181479" cy="6025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4F3F84" w14:textId="77777777" w:rsidR="00557971" w:rsidRDefault="00557971" w:rsidP="003D5328">
      <w:pPr>
        <w:spacing w:after="0" w:line="240" w:lineRule="auto"/>
      </w:pPr>
      <w:r>
        <w:separator/>
      </w:r>
    </w:p>
  </w:footnote>
  <w:footnote w:type="continuationSeparator" w:id="0">
    <w:p w14:paraId="727FA144" w14:textId="77777777" w:rsidR="00557971" w:rsidRDefault="00557971" w:rsidP="003D53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DB95DD" w14:textId="77777777" w:rsidR="003D5328" w:rsidRDefault="00B66963" w:rsidP="003D5328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F73D6F6" wp14:editId="024C3361">
          <wp:simplePos x="0" y="0"/>
          <wp:positionH relativeFrom="page">
            <wp:posOffset>-18896</wp:posOffset>
          </wp:positionH>
          <wp:positionV relativeFrom="paragraph">
            <wp:posOffset>-369570</wp:posOffset>
          </wp:positionV>
          <wp:extent cx="7715441" cy="755336"/>
          <wp:effectExtent l="0" t="0" r="0" b="6985"/>
          <wp:wrapNone/>
          <wp:docPr id="19" name="Picture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5441" cy="7553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24EB7"/>
    <w:multiLevelType w:val="hybridMultilevel"/>
    <w:tmpl w:val="F7922228"/>
    <w:lvl w:ilvl="0" w:tplc="38090019">
      <w:start w:val="1"/>
      <w:numFmt w:val="low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96BACC32">
      <w:start w:val="1"/>
      <w:numFmt w:val="upperLetter"/>
      <w:lvlText w:val="%3."/>
      <w:lvlJc w:val="left"/>
      <w:pPr>
        <w:ind w:left="3420" w:hanging="360"/>
      </w:pPr>
      <w:rPr>
        <w:rFonts w:hint="default"/>
      </w:rPr>
    </w:lvl>
    <w:lvl w:ilvl="3" w:tplc="C5B07244">
      <w:start w:val="1"/>
      <w:numFmt w:val="decimal"/>
      <w:lvlText w:val="%4."/>
      <w:lvlJc w:val="left"/>
      <w:pPr>
        <w:ind w:left="3960" w:hanging="360"/>
      </w:pPr>
      <w:rPr>
        <w:rFonts w:hint="default"/>
        <w:b w:val="0"/>
        <w:bCs/>
      </w:r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5B771A6"/>
    <w:multiLevelType w:val="hybridMultilevel"/>
    <w:tmpl w:val="BE6EF938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7F44A8"/>
    <w:multiLevelType w:val="hybridMultilevel"/>
    <w:tmpl w:val="4A32CAD8"/>
    <w:lvl w:ilvl="0" w:tplc="7DCA15D8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2160" w:hanging="360"/>
      </w:pPr>
    </w:lvl>
    <w:lvl w:ilvl="2" w:tplc="3809001B" w:tentative="1">
      <w:start w:val="1"/>
      <w:numFmt w:val="lowerRoman"/>
      <w:lvlText w:val="%3."/>
      <w:lvlJc w:val="right"/>
      <w:pPr>
        <w:ind w:left="2880" w:hanging="180"/>
      </w:pPr>
    </w:lvl>
    <w:lvl w:ilvl="3" w:tplc="3809000F" w:tentative="1">
      <w:start w:val="1"/>
      <w:numFmt w:val="decimal"/>
      <w:lvlText w:val="%4."/>
      <w:lvlJc w:val="left"/>
      <w:pPr>
        <w:ind w:left="3600" w:hanging="360"/>
      </w:pPr>
    </w:lvl>
    <w:lvl w:ilvl="4" w:tplc="38090019" w:tentative="1">
      <w:start w:val="1"/>
      <w:numFmt w:val="lowerLetter"/>
      <w:lvlText w:val="%5."/>
      <w:lvlJc w:val="left"/>
      <w:pPr>
        <w:ind w:left="4320" w:hanging="360"/>
      </w:pPr>
    </w:lvl>
    <w:lvl w:ilvl="5" w:tplc="3809001B" w:tentative="1">
      <w:start w:val="1"/>
      <w:numFmt w:val="lowerRoman"/>
      <w:lvlText w:val="%6."/>
      <w:lvlJc w:val="right"/>
      <w:pPr>
        <w:ind w:left="5040" w:hanging="180"/>
      </w:pPr>
    </w:lvl>
    <w:lvl w:ilvl="6" w:tplc="3809000F" w:tentative="1">
      <w:start w:val="1"/>
      <w:numFmt w:val="decimal"/>
      <w:lvlText w:val="%7."/>
      <w:lvlJc w:val="left"/>
      <w:pPr>
        <w:ind w:left="5760" w:hanging="360"/>
      </w:pPr>
    </w:lvl>
    <w:lvl w:ilvl="7" w:tplc="38090019" w:tentative="1">
      <w:start w:val="1"/>
      <w:numFmt w:val="lowerLetter"/>
      <w:lvlText w:val="%8."/>
      <w:lvlJc w:val="left"/>
      <w:pPr>
        <w:ind w:left="6480" w:hanging="360"/>
      </w:pPr>
    </w:lvl>
    <w:lvl w:ilvl="8" w:tplc="3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4C1B7271"/>
    <w:multiLevelType w:val="hybridMultilevel"/>
    <w:tmpl w:val="A00203A0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1B020FB"/>
    <w:multiLevelType w:val="hybridMultilevel"/>
    <w:tmpl w:val="53AA060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521DA7"/>
    <w:multiLevelType w:val="hybridMultilevel"/>
    <w:tmpl w:val="3E6E59F8"/>
    <w:lvl w:ilvl="0" w:tplc="75CCA6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90E1BC4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3809001B" w:tentative="1">
      <w:start w:val="1"/>
      <w:numFmt w:val="lowerRoman"/>
      <w:lvlText w:val="%3."/>
      <w:lvlJc w:val="right"/>
      <w:pPr>
        <w:ind w:left="2520" w:hanging="180"/>
      </w:pPr>
    </w:lvl>
    <w:lvl w:ilvl="3" w:tplc="3809000F" w:tentative="1">
      <w:start w:val="1"/>
      <w:numFmt w:val="decimal"/>
      <w:lvlText w:val="%4."/>
      <w:lvlJc w:val="left"/>
      <w:pPr>
        <w:ind w:left="3240" w:hanging="360"/>
      </w:pPr>
    </w:lvl>
    <w:lvl w:ilvl="4" w:tplc="38090019" w:tentative="1">
      <w:start w:val="1"/>
      <w:numFmt w:val="lowerLetter"/>
      <w:lvlText w:val="%5."/>
      <w:lvlJc w:val="left"/>
      <w:pPr>
        <w:ind w:left="3960" w:hanging="360"/>
      </w:pPr>
    </w:lvl>
    <w:lvl w:ilvl="5" w:tplc="3809001B" w:tentative="1">
      <w:start w:val="1"/>
      <w:numFmt w:val="lowerRoman"/>
      <w:lvlText w:val="%6."/>
      <w:lvlJc w:val="right"/>
      <w:pPr>
        <w:ind w:left="4680" w:hanging="180"/>
      </w:pPr>
    </w:lvl>
    <w:lvl w:ilvl="6" w:tplc="3809000F" w:tentative="1">
      <w:start w:val="1"/>
      <w:numFmt w:val="decimal"/>
      <w:lvlText w:val="%7."/>
      <w:lvlJc w:val="left"/>
      <w:pPr>
        <w:ind w:left="5400" w:hanging="360"/>
      </w:pPr>
    </w:lvl>
    <w:lvl w:ilvl="7" w:tplc="38090019" w:tentative="1">
      <w:start w:val="1"/>
      <w:numFmt w:val="lowerLetter"/>
      <w:lvlText w:val="%8."/>
      <w:lvlJc w:val="left"/>
      <w:pPr>
        <w:ind w:left="6120" w:hanging="360"/>
      </w:pPr>
    </w:lvl>
    <w:lvl w:ilvl="8" w:tplc="3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A0779FF"/>
    <w:multiLevelType w:val="hybridMultilevel"/>
    <w:tmpl w:val="306E5996"/>
    <w:lvl w:ilvl="0" w:tplc="A72E3C56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A463F9"/>
    <w:multiLevelType w:val="hybridMultilevel"/>
    <w:tmpl w:val="A2A8A404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 w:tentative="1">
      <w:start w:val="1"/>
      <w:numFmt w:val="lowerLetter"/>
      <w:lvlText w:val="%2."/>
      <w:lvlJc w:val="left"/>
      <w:pPr>
        <w:ind w:left="2520" w:hanging="360"/>
      </w:pPr>
    </w:lvl>
    <w:lvl w:ilvl="2" w:tplc="3809001B" w:tentative="1">
      <w:start w:val="1"/>
      <w:numFmt w:val="lowerRoman"/>
      <w:lvlText w:val="%3."/>
      <w:lvlJc w:val="right"/>
      <w:pPr>
        <w:ind w:left="3240" w:hanging="180"/>
      </w:pPr>
    </w:lvl>
    <w:lvl w:ilvl="3" w:tplc="3809000F" w:tentative="1">
      <w:start w:val="1"/>
      <w:numFmt w:val="decimal"/>
      <w:lvlText w:val="%4."/>
      <w:lvlJc w:val="left"/>
      <w:pPr>
        <w:ind w:left="3960" w:hanging="360"/>
      </w:pPr>
    </w:lvl>
    <w:lvl w:ilvl="4" w:tplc="38090019" w:tentative="1">
      <w:start w:val="1"/>
      <w:numFmt w:val="lowerLetter"/>
      <w:lvlText w:val="%5."/>
      <w:lvlJc w:val="left"/>
      <w:pPr>
        <w:ind w:left="4680" w:hanging="360"/>
      </w:pPr>
    </w:lvl>
    <w:lvl w:ilvl="5" w:tplc="3809001B" w:tentative="1">
      <w:start w:val="1"/>
      <w:numFmt w:val="lowerRoman"/>
      <w:lvlText w:val="%6."/>
      <w:lvlJc w:val="right"/>
      <w:pPr>
        <w:ind w:left="5400" w:hanging="180"/>
      </w:pPr>
    </w:lvl>
    <w:lvl w:ilvl="6" w:tplc="3809000F" w:tentative="1">
      <w:start w:val="1"/>
      <w:numFmt w:val="decimal"/>
      <w:lvlText w:val="%7."/>
      <w:lvlJc w:val="left"/>
      <w:pPr>
        <w:ind w:left="6120" w:hanging="360"/>
      </w:pPr>
    </w:lvl>
    <w:lvl w:ilvl="7" w:tplc="38090019" w:tentative="1">
      <w:start w:val="1"/>
      <w:numFmt w:val="lowerLetter"/>
      <w:lvlText w:val="%8."/>
      <w:lvlJc w:val="left"/>
      <w:pPr>
        <w:ind w:left="6840" w:hanging="360"/>
      </w:pPr>
    </w:lvl>
    <w:lvl w:ilvl="8" w:tplc="3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77710C82"/>
    <w:multiLevelType w:val="hybridMultilevel"/>
    <w:tmpl w:val="38521410"/>
    <w:lvl w:ilvl="0" w:tplc="75CCA6EA">
      <w:start w:val="1"/>
      <w:numFmt w:val="decimal"/>
      <w:lvlText w:val="%1."/>
      <w:lvlJc w:val="left"/>
      <w:pPr>
        <w:ind w:left="1080" w:hanging="360"/>
      </w:pPr>
    </w:lvl>
    <w:lvl w:ilvl="1" w:tplc="38090019">
      <w:start w:val="1"/>
      <w:numFmt w:val="lowerLetter"/>
      <w:lvlText w:val="%2."/>
      <w:lvlJc w:val="left"/>
      <w:pPr>
        <w:ind w:left="1800" w:hanging="360"/>
      </w:pPr>
    </w:lvl>
    <w:lvl w:ilvl="2" w:tplc="3809001B">
      <w:start w:val="1"/>
      <w:numFmt w:val="lowerRoman"/>
      <w:lvlText w:val="%3."/>
      <w:lvlJc w:val="right"/>
      <w:pPr>
        <w:ind w:left="2520" w:hanging="180"/>
      </w:pPr>
    </w:lvl>
    <w:lvl w:ilvl="3" w:tplc="3809000F">
      <w:start w:val="1"/>
      <w:numFmt w:val="decimal"/>
      <w:lvlText w:val="%4."/>
      <w:lvlJc w:val="left"/>
      <w:pPr>
        <w:ind w:left="3240" w:hanging="360"/>
      </w:pPr>
    </w:lvl>
    <w:lvl w:ilvl="4" w:tplc="38090019">
      <w:start w:val="1"/>
      <w:numFmt w:val="lowerLetter"/>
      <w:lvlText w:val="%5."/>
      <w:lvlJc w:val="left"/>
      <w:pPr>
        <w:ind w:left="3960" w:hanging="360"/>
      </w:pPr>
    </w:lvl>
    <w:lvl w:ilvl="5" w:tplc="3809001B">
      <w:start w:val="1"/>
      <w:numFmt w:val="lowerRoman"/>
      <w:lvlText w:val="%6."/>
      <w:lvlJc w:val="right"/>
      <w:pPr>
        <w:ind w:left="4680" w:hanging="180"/>
      </w:pPr>
    </w:lvl>
    <w:lvl w:ilvl="6" w:tplc="3809000F">
      <w:start w:val="1"/>
      <w:numFmt w:val="decimal"/>
      <w:lvlText w:val="%7."/>
      <w:lvlJc w:val="left"/>
      <w:pPr>
        <w:ind w:left="5400" w:hanging="360"/>
      </w:pPr>
    </w:lvl>
    <w:lvl w:ilvl="7" w:tplc="38090019">
      <w:start w:val="1"/>
      <w:numFmt w:val="lowerLetter"/>
      <w:lvlText w:val="%8."/>
      <w:lvlJc w:val="left"/>
      <w:pPr>
        <w:ind w:left="6120" w:hanging="360"/>
      </w:pPr>
    </w:lvl>
    <w:lvl w:ilvl="8" w:tplc="3809001B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C9E015A"/>
    <w:multiLevelType w:val="hybridMultilevel"/>
    <w:tmpl w:val="CA2A32B0"/>
    <w:lvl w:ilvl="0" w:tplc="38090015">
      <w:start w:val="1"/>
      <w:numFmt w:val="upperLetter"/>
      <w:lvlText w:val="%1."/>
      <w:lvlJc w:val="left"/>
      <w:pPr>
        <w:ind w:left="1800" w:hanging="360"/>
      </w:pPr>
    </w:lvl>
    <w:lvl w:ilvl="1" w:tplc="38090019">
      <w:start w:val="1"/>
      <w:numFmt w:val="lowerLetter"/>
      <w:lvlText w:val="%2."/>
      <w:lvlJc w:val="left"/>
      <w:pPr>
        <w:ind w:left="2520" w:hanging="360"/>
      </w:pPr>
    </w:lvl>
    <w:lvl w:ilvl="2" w:tplc="3809001B">
      <w:start w:val="1"/>
      <w:numFmt w:val="lowerRoman"/>
      <w:lvlText w:val="%3."/>
      <w:lvlJc w:val="right"/>
      <w:pPr>
        <w:ind w:left="3240" w:hanging="180"/>
      </w:pPr>
    </w:lvl>
    <w:lvl w:ilvl="3" w:tplc="3809000F">
      <w:start w:val="1"/>
      <w:numFmt w:val="decimal"/>
      <w:lvlText w:val="%4."/>
      <w:lvlJc w:val="left"/>
      <w:pPr>
        <w:ind w:left="3960" w:hanging="360"/>
      </w:pPr>
    </w:lvl>
    <w:lvl w:ilvl="4" w:tplc="38090019">
      <w:start w:val="1"/>
      <w:numFmt w:val="lowerLetter"/>
      <w:lvlText w:val="%5."/>
      <w:lvlJc w:val="left"/>
      <w:pPr>
        <w:ind w:left="4680" w:hanging="360"/>
      </w:pPr>
    </w:lvl>
    <w:lvl w:ilvl="5" w:tplc="3809001B">
      <w:start w:val="1"/>
      <w:numFmt w:val="lowerRoman"/>
      <w:lvlText w:val="%6."/>
      <w:lvlJc w:val="right"/>
      <w:pPr>
        <w:ind w:left="5400" w:hanging="180"/>
      </w:pPr>
    </w:lvl>
    <w:lvl w:ilvl="6" w:tplc="3809000F">
      <w:start w:val="1"/>
      <w:numFmt w:val="decimal"/>
      <w:lvlText w:val="%7."/>
      <w:lvlJc w:val="left"/>
      <w:pPr>
        <w:ind w:left="6120" w:hanging="360"/>
      </w:pPr>
    </w:lvl>
    <w:lvl w:ilvl="7" w:tplc="38090019">
      <w:start w:val="1"/>
      <w:numFmt w:val="lowerLetter"/>
      <w:lvlText w:val="%8."/>
      <w:lvlJc w:val="left"/>
      <w:pPr>
        <w:ind w:left="6840" w:hanging="360"/>
      </w:pPr>
    </w:lvl>
    <w:lvl w:ilvl="8" w:tplc="3809001B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2"/>
  </w:num>
  <w:num w:numId="6">
    <w:abstractNumId w:val="0"/>
  </w:num>
  <w:num w:numId="7">
    <w:abstractNumId w:val="7"/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70BA"/>
    <w:rsid w:val="00017B91"/>
    <w:rsid w:val="00053549"/>
    <w:rsid w:val="000B7921"/>
    <w:rsid w:val="000F3CA8"/>
    <w:rsid w:val="00135409"/>
    <w:rsid w:val="001703F1"/>
    <w:rsid w:val="001D0473"/>
    <w:rsid w:val="001D6F7C"/>
    <w:rsid w:val="002851CA"/>
    <w:rsid w:val="002F4375"/>
    <w:rsid w:val="0032573C"/>
    <w:rsid w:val="00363092"/>
    <w:rsid w:val="00367C0D"/>
    <w:rsid w:val="0037325F"/>
    <w:rsid w:val="00386F24"/>
    <w:rsid w:val="003D5328"/>
    <w:rsid w:val="003F0B92"/>
    <w:rsid w:val="004070BA"/>
    <w:rsid w:val="00442575"/>
    <w:rsid w:val="0044377C"/>
    <w:rsid w:val="004721A5"/>
    <w:rsid w:val="0048207B"/>
    <w:rsid w:val="00491A28"/>
    <w:rsid w:val="004B6433"/>
    <w:rsid w:val="00505900"/>
    <w:rsid w:val="00557971"/>
    <w:rsid w:val="005F57A0"/>
    <w:rsid w:val="0060777D"/>
    <w:rsid w:val="006E00DA"/>
    <w:rsid w:val="006F14A2"/>
    <w:rsid w:val="00700B7B"/>
    <w:rsid w:val="0071425C"/>
    <w:rsid w:val="00767734"/>
    <w:rsid w:val="007701BF"/>
    <w:rsid w:val="00785235"/>
    <w:rsid w:val="0081237C"/>
    <w:rsid w:val="00845AD9"/>
    <w:rsid w:val="0087464F"/>
    <w:rsid w:val="00895D98"/>
    <w:rsid w:val="008D3DA0"/>
    <w:rsid w:val="0092014E"/>
    <w:rsid w:val="009555B0"/>
    <w:rsid w:val="0098451B"/>
    <w:rsid w:val="00985BFE"/>
    <w:rsid w:val="009E46FB"/>
    <w:rsid w:val="00A8538E"/>
    <w:rsid w:val="00A93A74"/>
    <w:rsid w:val="00A96102"/>
    <w:rsid w:val="00B2262E"/>
    <w:rsid w:val="00B50142"/>
    <w:rsid w:val="00B51A79"/>
    <w:rsid w:val="00B645AB"/>
    <w:rsid w:val="00B66963"/>
    <w:rsid w:val="00BB4EBE"/>
    <w:rsid w:val="00C455C4"/>
    <w:rsid w:val="00C972B9"/>
    <w:rsid w:val="00CC1410"/>
    <w:rsid w:val="00D273BF"/>
    <w:rsid w:val="00D6690C"/>
    <w:rsid w:val="00D90C26"/>
    <w:rsid w:val="00D959C9"/>
    <w:rsid w:val="00DA5F09"/>
    <w:rsid w:val="00DC3F12"/>
    <w:rsid w:val="00DC6364"/>
    <w:rsid w:val="00E129E2"/>
    <w:rsid w:val="00E416EF"/>
    <w:rsid w:val="00E977A7"/>
    <w:rsid w:val="00ED5956"/>
    <w:rsid w:val="00EE4A01"/>
    <w:rsid w:val="00F0189B"/>
    <w:rsid w:val="00F33698"/>
    <w:rsid w:val="00F84BBC"/>
    <w:rsid w:val="00FA4F59"/>
    <w:rsid w:val="00FC21F9"/>
    <w:rsid w:val="00FD1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3EEF83"/>
  <w15:chartTrackingRefBased/>
  <w15:docId w15:val="{C0D4E1D9-2FA1-4D27-A98D-8D25609661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070BA"/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86F24"/>
    <w:pPr>
      <w:keepNext/>
      <w:keepLines/>
      <w:spacing w:before="40" w:after="0" w:line="360" w:lineRule="auto"/>
      <w:ind w:left="397" w:hanging="397"/>
      <w:jc w:val="both"/>
      <w:outlineLvl w:val="3"/>
    </w:pPr>
    <w:rPr>
      <w:rFonts w:ascii="Times New Roman" w:eastAsia="Times New Roman" w:hAnsi="Times New Roman" w:cs="Times New Roman"/>
      <w:iCs/>
      <w:sz w:val="24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070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4070B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328"/>
  </w:style>
  <w:style w:type="paragraph" w:styleId="Footer">
    <w:name w:val="footer"/>
    <w:basedOn w:val="Normal"/>
    <w:link w:val="FooterChar"/>
    <w:uiPriority w:val="99"/>
    <w:unhideWhenUsed/>
    <w:rsid w:val="003D53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328"/>
  </w:style>
  <w:style w:type="character" w:customStyle="1" w:styleId="ListParagraphChar">
    <w:name w:val="List Paragraph Char"/>
    <w:link w:val="ListParagraph"/>
    <w:uiPriority w:val="34"/>
    <w:rsid w:val="00B50142"/>
  </w:style>
  <w:style w:type="paragraph" w:customStyle="1" w:styleId="Default">
    <w:name w:val="Default"/>
    <w:rsid w:val="007701B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0535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NoSpacingChar">
    <w:name w:val="No Spacing Char"/>
    <w:link w:val="NoSpacing"/>
    <w:uiPriority w:val="1"/>
    <w:rsid w:val="00053549"/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386F24"/>
    <w:rPr>
      <w:rFonts w:ascii="Times New Roman" w:eastAsia="Times New Roman" w:hAnsi="Times New Roman" w:cs="Times New Roman"/>
      <w:iCs/>
      <w:sz w:val="24"/>
      <w:lang w:val="en-ID"/>
    </w:rPr>
  </w:style>
  <w:style w:type="paragraph" w:customStyle="1" w:styleId="TableParagraph">
    <w:name w:val="Table Paragraph"/>
    <w:basedOn w:val="Normal"/>
    <w:uiPriority w:val="1"/>
    <w:qFormat/>
    <w:rsid w:val="00C455C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2216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Nadiana Helma Salsabila</cp:lastModifiedBy>
  <cp:revision>5</cp:revision>
  <dcterms:created xsi:type="dcterms:W3CDTF">2024-12-05T07:23:00Z</dcterms:created>
  <dcterms:modified xsi:type="dcterms:W3CDTF">2025-11-28T06:19:00Z</dcterms:modified>
</cp:coreProperties>
</file>