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AE6F28" w14:textId="77777777" w:rsidR="00386F24" w:rsidRPr="00693057" w:rsidRDefault="00386F24" w:rsidP="00386F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3057">
        <w:rPr>
          <w:rFonts w:ascii="Times New Roman" w:eastAsia="Times New Roman" w:hAnsi="Times New Roman" w:cs="Times New Roman"/>
          <w:b/>
          <w:sz w:val="24"/>
          <w:szCs w:val="24"/>
        </w:rPr>
        <w:t>PENILAIAN KEGIATAN PEMBEKALAN</w:t>
      </w:r>
    </w:p>
    <w:p w14:paraId="2EEB16FE" w14:textId="77777777" w:rsidR="00386F24" w:rsidRPr="00693057" w:rsidRDefault="00386F24" w:rsidP="00386F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3057">
        <w:rPr>
          <w:rFonts w:ascii="Times New Roman" w:eastAsia="Times New Roman" w:hAnsi="Times New Roman" w:cs="Times New Roman"/>
          <w:b/>
          <w:sz w:val="24"/>
          <w:szCs w:val="24"/>
        </w:rPr>
        <w:t>UNIVERSITAS HARAPAN BANGSA</w:t>
      </w:r>
    </w:p>
    <w:p w14:paraId="0BDDD05D" w14:textId="3234FEB9" w:rsidR="00386F24" w:rsidRPr="00386F24" w:rsidRDefault="00386F24" w:rsidP="00386F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TAHUN 202</w:t>
      </w:r>
      <w:r w:rsidR="00D1182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6</w:t>
      </w:r>
      <w:bookmarkStart w:id="0" w:name="_GoBack"/>
      <w:bookmarkEnd w:id="0"/>
    </w:p>
    <w:p w14:paraId="578F3B34" w14:textId="77777777" w:rsidR="00386F24" w:rsidRPr="00693057" w:rsidRDefault="00386F24" w:rsidP="00386F2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2CDF154E" w14:textId="77777777" w:rsidR="00386F24" w:rsidRPr="00693057" w:rsidRDefault="00386F24" w:rsidP="00386F2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>Nama Mahasiswa</w:t>
      </w: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05411BE5" w14:textId="77777777" w:rsidR="00386F24" w:rsidRPr="00693057" w:rsidRDefault="00386F24" w:rsidP="00386F2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>NIM</w:t>
      </w: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2DD7C967" w14:textId="77777777" w:rsidR="00386F24" w:rsidRPr="00693057" w:rsidRDefault="00386F24" w:rsidP="00386F2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>Prodi/Fakultas</w:t>
      </w: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4A564A83" w14:textId="77777777" w:rsidR="00386F24" w:rsidRPr="00693057" w:rsidRDefault="00386F24" w:rsidP="00386F2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B75521D" w14:textId="77777777" w:rsidR="00386F24" w:rsidRPr="00693057" w:rsidRDefault="00386F24" w:rsidP="00386F2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93057">
        <w:rPr>
          <w:rFonts w:ascii="Times New Roman" w:eastAsia="Times New Roman" w:hAnsi="Times New Roman" w:cs="Times New Roman"/>
          <w:b/>
          <w:bCs/>
          <w:sz w:val="24"/>
          <w:szCs w:val="24"/>
        </w:rPr>
        <w:t>Petunjuk Penilaian</w:t>
      </w:r>
      <w:r w:rsidRPr="00693057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</w:p>
    <w:p w14:paraId="0EDC0A2A" w14:textId="77777777" w:rsidR="00386F24" w:rsidRPr="00693057" w:rsidRDefault="00386F24" w:rsidP="00386F2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 xml:space="preserve">Memberikan tanda centang (√) pada angka 4, 3, 2, atau 1 pada kolom skor untuk setiap indikator item penilaian untuk masing-masing aspek kelayakan. </w:t>
      </w:r>
    </w:p>
    <w:p w14:paraId="2A7EA8D4" w14:textId="77777777" w:rsidR="00386F24" w:rsidRPr="00693057" w:rsidRDefault="00386F24" w:rsidP="00386F2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>Skor 4</w:t>
      </w: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ab/>
        <w:t>: sangat baik</w:t>
      </w:r>
    </w:p>
    <w:p w14:paraId="581F9000" w14:textId="77777777" w:rsidR="00386F24" w:rsidRPr="00693057" w:rsidRDefault="00386F24" w:rsidP="00386F2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>Skor 3</w:t>
      </w: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ab/>
        <w:t>: baik</w:t>
      </w:r>
    </w:p>
    <w:p w14:paraId="4DE438AD" w14:textId="77777777" w:rsidR="00386F24" w:rsidRPr="00693057" w:rsidRDefault="00386F24" w:rsidP="00386F2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>Skor 2</w:t>
      </w: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ab/>
        <w:t>: cukup</w:t>
      </w:r>
    </w:p>
    <w:p w14:paraId="475F152C" w14:textId="77777777" w:rsidR="00386F24" w:rsidRPr="00693057" w:rsidRDefault="00386F24" w:rsidP="00386F2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>Skor 1</w:t>
      </w:r>
      <w:r w:rsidRPr="00693057">
        <w:rPr>
          <w:rFonts w:ascii="Times New Roman" w:eastAsia="Times New Roman" w:hAnsi="Times New Roman" w:cs="Times New Roman"/>
          <w:bCs/>
          <w:sz w:val="24"/>
          <w:szCs w:val="24"/>
        </w:rPr>
        <w:tab/>
        <w:t>: kurang</w:t>
      </w:r>
    </w:p>
    <w:p w14:paraId="25BC0809" w14:textId="77777777" w:rsidR="00386F24" w:rsidRPr="00693057" w:rsidRDefault="00386F24" w:rsidP="00386F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7"/>
        <w:gridCol w:w="6949"/>
        <w:gridCol w:w="422"/>
        <w:gridCol w:w="422"/>
        <w:gridCol w:w="423"/>
        <w:gridCol w:w="421"/>
      </w:tblGrid>
      <w:tr w:rsidR="00386F24" w:rsidRPr="00693057" w14:paraId="6BD96CD2" w14:textId="77777777" w:rsidTr="00F37E6A">
        <w:tc>
          <w:tcPr>
            <w:tcW w:w="537" w:type="dxa"/>
            <w:vMerge w:val="restart"/>
            <w:shd w:val="clear" w:color="auto" w:fill="auto"/>
          </w:tcPr>
          <w:p w14:paraId="398D0CF3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30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7113" w:type="dxa"/>
            <w:vMerge w:val="restart"/>
            <w:shd w:val="clear" w:color="auto" w:fill="auto"/>
          </w:tcPr>
          <w:p w14:paraId="73368B49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30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Aspek yang dinilai</w:t>
            </w:r>
          </w:p>
        </w:tc>
        <w:tc>
          <w:tcPr>
            <w:tcW w:w="1700" w:type="dxa"/>
            <w:gridSpan w:val="4"/>
            <w:shd w:val="clear" w:color="auto" w:fill="auto"/>
          </w:tcPr>
          <w:p w14:paraId="0E8A5487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30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Skor</w:t>
            </w:r>
          </w:p>
        </w:tc>
      </w:tr>
      <w:tr w:rsidR="00386F24" w:rsidRPr="00693057" w14:paraId="130936DE" w14:textId="77777777" w:rsidTr="00F37E6A">
        <w:tc>
          <w:tcPr>
            <w:tcW w:w="537" w:type="dxa"/>
            <w:vMerge/>
            <w:shd w:val="clear" w:color="auto" w:fill="auto"/>
          </w:tcPr>
          <w:p w14:paraId="0F30B3D2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3" w:type="dxa"/>
            <w:vMerge/>
            <w:shd w:val="clear" w:color="auto" w:fill="auto"/>
          </w:tcPr>
          <w:p w14:paraId="5A6F38C2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77E15087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30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19DB3405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30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6" w:type="dxa"/>
            <w:shd w:val="clear" w:color="auto" w:fill="auto"/>
          </w:tcPr>
          <w:p w14:paraId="096769BA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30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4" w:type="dxa"/>
            <w:shd w:val="clear" w:color="auto" w:fill="auto"/>
          </w:tcPr>
          <w:p w14:paraId="5F4FCA1A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30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386F24" w:rsidRPr="00693057" w14:paraId="021DB8FE" w14:textId="77777777" w:rsidTr="00F37E6A">
        <w:tc>
          <w:tcPr>
            <w:tcW w:w="537" w:type="dxa"/>
            <w:shd w:val="clear" w:color="auto" w:fill="auto"/>
          </w:tcPr>
          <w:p w14:paraId="638A99F2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0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13" w:type="dxa"/>
            <w:shd w:val="clear" w:color="auto" w:fill="auto"/>
          </w:tcPr>
          <w:p w14:paraId="5740B4B3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057">
              <w:rPr>
                <w:rFonts w:ascii="Times New Roman" w:eastAsia="Times New Roman" w:hAnsi="Times New Roman" w:cs="Times New Roman"/>
                <w:sz w:val="24"/>
                <w:szCs w:val="24"/>
              </w:rPr>
              <w:t>Hadir tepat waktu</w:t>
            </w:r>
          </w:p>
        </w:tc>
        <w:tc>
          <w:tcPr>
            <w:tcW w:w="425" w:type="dxa"/>
            <w:shd w:val="clear" w:color="auto" w:fill="auto"/>
          </w:tcPr>
          <w:p w14:paraId="6861246C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71BF2490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14:paraId="4CEAA6A4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auto"/>
          </w:tcPr>
          <w:p w14:paraId="6107C502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6F24" w:rsidRPr="00693057" w14:paraId="26D88103" w14:textId="77777777" w:rsidTr="00F37E6A">
        <w:tc>
          <w:tcPr>
            <w:tcW w:w="537" w:type="dxa"/>
            <w:shd w:val="clear" w:color="auto" w:fill="auto"/>
          </w:tcPr>
          <w:p w14:paraId="494EA4E4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05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3" w:type="dxa"/>
            <w:shd w:val="clear" w:color="auto" w:fill="auto"/>
          </w:tcPr>
          <w:p w14:paraId="691896A5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057">
              <w:rPr>
                <w:rFonts w:ascii="Times New Roman" w:eastAsia="Times New Roman" w:hAnsi="Times New Roman" w:cs="Times New Roman"/>
                <w:sz w:val="24"/>
                <w:szCs w:val="24"/>
              </w:rPr>
              <w:t>Tertib saat pembekalan</w:t>
            </w:r>
          </w:p>
        </w:tc>
        <w:tc>
          <w:tcPr>
            <w:tcW w:w="425" w:type="dxa"/>
            <w:shd w:val="clear" w:color="auto" w:fill="auto"/>
          </w:tcPr>
          <w:p w14:paraId="6F582449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2374F763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14:paraId="594355F9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auto"/>
          </w:tcPr>
          <w:p w14:paraId="07461677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6F24" w:rsidRPr="00693057" w14:paraId="6A1DBF18" w14:textId="77777777" w:rsidTr="00F37E6A">
        <w:tc>
          <w:tcPr>
            <w:tcW w:w="537" w:type="dxa"/>
            <w:shd w:val="clear" w:color="auto" w:fill="auto"/>
          </w:tcPr>
          <w:p w14:paraId="5ADA2941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05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13" w:type="dxa"/>
            <w:shd w:val="clear" w:color="auto" w:fill="auto"/>
          </w:tcPr>
          <w:p w14:paraId="7E6D824B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057">
              <w:rPr>
                <w:rFonts w:ascii="Times New Roman" w:eastAsia="Times New Roman" w:hAnsi="Times New Roman" w:cs="Times New Roman"/>
                <w:sz w:val="24"/>
                <w:szCs w:val="24"/>
              </w:rPr>
              <w:t>Pemahaman terhadap materi pembekalan</w:t>
            </w:r>
          </w:p>
        </w:tc>
        <w:tc>
          <w:tcPr>
            <w:tcW w:w="425" w:type="dxa"/>
            <w:shd w:val="clear" w:color="auto" w:fill="auto"/>
          </w:tcPr>
          <w:p w14:paraId="4A2C75BA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26AD2B6D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14:paraId="5C67B9AE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auto"/>
          </w:tcPr>
          <w:p w14:paraId="124B3430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6F24" w:rsidRPr="00693057" w14:paraId="455C61AD" w14:textId="77777777" w:rsidTr="00F37E6A">
        <w:tc>
          <w:tcPr>
            <w:tcW w:w="537" w:type="dxa"/>
            <w:shd w:val="clear" w:color="auto" w:fill="auto"/>
          </w:tcPr>
          <w:p w14:paraId="1238FBA0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05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13" w:type="dxa"/>
            <w:shd w:val="clear" w:color="auto" w:fill="auto"/>
          </w:tcPr>
          <w:p w14:paraId="2F19DEED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057">
              <w:rPr>
                <w:rFonts w:ascii="Times New Roman" w:eastAsia="Times New Roman" w:hAnsi="Times New Roman" w:cs="Times New Roman"/>
                <w:sz w:val="24"/>
                <w:szCs w:val="24"/>
              </w:rPr>
              <w:t>Partisipasi aktif saat pembekalan</w:t>
            </w:r>
          </w:p>
        </w:tc>
        <w:tc>
          <w:tcPr>
            <w:tcW w:w="425" w:type="dxa"/>
            <w:shd w:val="clear" w:color="auto" w:fill="auto"/>
          </w:tcPr>
          <w:p w14:paraId="0E89ED9D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5C6D4666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14:paraId="673290E4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auto"/>
          </w:tcPr>
          <w:p w14:paraId="19ED72DE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6F24" w:rsidRPr="00693057" w14:paraId="19B61C72" w14:textId="77777777" w:rsidTr="00F37E6A">
        <w:tc>
          <w:tcPr>
            <w:tcW w:w="7650" w:type="dxa"/>
            <w:gridSpan w:val="2"/>
            <w:shd w:val="clear" w:color="auto" w:fill="auto"/>
          </w:tcPr>
          <w:p w14:paraId="041BF814" w14:textId="77777777" w:rsidR="00386F24" w:rsidRPr="000A5AB3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A5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Σ Skor Aspek</w:t>
            </w:r>
          </w:p>
        </w:tc>
        <w:tc>
          <w:tcPr>
            <w:tcW w:w="425" w:type="dxa"/>
            <w:shd w:val="clear" w:color="auto" w:fill="auto"/>
          </w:tcPr>
          <w:p w14:paraId="4008BCA8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2A3A4503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14:paraId="18763E9D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auto"/>
          </w:tcPr>
          <w:p w14:paraId="0B4CBB32" w14:textId="77777777" w:rsidR="00386F24" w:rsidRPr="00693057" w:rsidRDefault="00386F24" w:rsidP="00F37E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A6E0C7D" w14:textId="77777777" w:rsidR="00386F24" w:rsidRDefault="00386F24" w:rsidP="00386F2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693057">
        <w:rPr>
          <w:rFonts w:ascii="Times New Roman" w:eastAsia="Times New Roman" w:hAnsi="Times New Roman" w:cs="Times New Roman"/>
          <w:sz w:val="24"/>
          <w:szCs w:val="24"/>
        </w:rPr>
        <w:t xml:space="preserve">Nilai partisipasi dalam pembekalan </w:t>
      </w:r>
      <w:r w:rsidRPr="00693057">
        <w:rPr>
          <w:rFonts w:ascii="Times New Roman" w:eastAsia="Times New Roman" w:hAnsi="Times New Roman" w:cs="Times New Roman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 xml:space="preserve">Skor 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16</m:t>
            </m:r>
          </m:den>
        </m:f>
        <m:r>
          <w:rPr>
            <w:rFonts w:ascii="Cambria Math" w:hAnsi="Cambria Math"/>
            <w:sz w:val="24"/>
            <w:szCs w:val="24"/>
          </w:rPr>
          <m:t>x 100=</m:t>
        </m:r>
        <m:r>
          <w:rPr>
            <w:rFonts w:ascii="Cambria Math" w:hAnsi="Cambria Math"/>
            <w:sz w:val="28"/>
            <w:szCs w:val="28"/>
          </w:rPr>
          <m:t xml:space="preserve"> </m:t>
        </m:r>
      </m:oMath>
    </w:p>
    <w:p w14:paraId="6AE217C3" w14:textId="77777777" w:rsidR="00386F24" w:rsidRPr="00693057" w:rsidRDefault="00386F24" w:rsidP="00386F2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68AA">
        <w:rPr>
          <w:rFonts w:ascii="Times New Roman" w:eastAsia="Times New Roman" w:hAnsi="Times New Roman" w:cs="Times New Roman"/>
          <w:sz w:val="24"/>
          <w:szCs w:val="24"/>
        </w:rPr>
        <w:t>Keterangan: Rentang nilai 1-100</w:t>
      </w:r>
    </w:p>
    <w:p w14:paraId="7EB67385" w14:textId="77777777" w:rsidR="00386F24" w:rsidRDefault="00386F24" w:rsidP="00386F24">
      <w:pPr>
        <w:autoSpaceDE w:val="0"/>
        <w:autoSpaceDN w:val="0"/>
        <w:adjustRightInd w:val="0"/>
        <w:spacing w:after="0" w:line="36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87AB3DF" w14:textId="77777777" w:rsidR="00386F24" w:rsidRPr="00693057" w:rsidRDefault="00386F24" w:rsidP="00386F24">
      <w:pPr>
        <w:autoSpaceDE w:val="0"/>
        <w:autoSpaceDN w:val="0"/>
        <w:adjustRightInd w:val="0"/>
        <w:spacing w:after="0" w:line="36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93057">
        <w:rPr>
          <w:rFonts w:ascii="Times New Roman" w:eastAsia="Times New Roman" w:hAnsi="Times New Roman" w:cs="Times New Roman"/>
          <w:sz w:val="24"/>
          <w:szCs w:val="24"/>
        </w:rPr>
        <w:t>Purwokerto, …………………..</w:t>
      </w:r>
    </w:p>
    <w:p w14:paraId="565343E8" w14:textId="77777777" w:rsidR="00386F24" w:rsidRPr="00693057" w:rsidRDefault="00386F24" w:rsidP="00386F24">
      <w:pPr>
        <w:autoSpaceDE w:val="0"/>
        <w:autoSpaceDN w:val="0"/>
        <w:adjustRightInd w:val="0"/>
        <w:spacing w:after="0" w:line="36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93057">
        <w:rPr>
          <w:rFonts w:ascii="Times New Roman" w:eastAsia="Times New Roman" w:hAnsi="Times New Roman" w:cs="Times New Roman"/>
          <w:sz w:val="24"/>
          <w:szCs w:val="24"/>
        </w:rPr>
        <w:t>Tim LPPM</w:t>
      </w:r>
    </w:p>
    <w:p w14:paraId="53610993" w14:textId="77777777" w:rsidR="00386F24" w:rsidRPr="00693057" w:rsidRDefault="00386F24" w:rsidP="00386F24">
      <w:pPr>
        <w:autoSpaceDE w:val="0"/>
        <w:autoSpaceDN w:val="0"/>
        <w:adjustRightInd w:val="0"/>
        <w:spacing w:after="0" w:line="36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CB934A1" w14:textId="77777777" w:rsidR="00386F24" w:rsidRPr="00693057" w:rsidRDefault="00386F24" w:rsidP="00386F24">
      <w:pPr>
        <w:autoSpaceDE w:val="0"/>
        <w:autoSpaceDN w:val="0"/>
        <w:adjustRightInd w:val="0"/>
        <w:spacing w:after="0" w:line="36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824D15D" w14:textId="77777777" w:rsidR="00386F24" w:rsidRPr="00693057" w:rsidRDefault="00386F24" w:rsidP="00386F24">
      <w:pPr>
        <w:autoSpaceDE w:val="0"/>
        <w:autoSpaceDN w:val="0"/>
        <w:adjustRightInd w:val="0"/>
        <w:spacing w:after="0" w:line="36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780C490" w14:textId="77777777" w:rsidR="00386F24" w:rsidRPr="00693057" w:rsidRDefault="00386F24" w:rsidP="00386F24">
      <w:pPr>
        <w:autoSpaceDE w:val="0"/>
        <w:autoSpaceDN w:val="0"/>
        <w:adjustRightInd w:val="0"/>
        <w:spacing w:after="0" w:line="360" w:lineRule="auto"/>
        <w:ind w:left="510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93057">
        <w:rPr>
          <w:rFonts w:ascii="Times New Roman" w:eastAsia="Times New Roman" w:hAnsi="Times New Roman" w:cs="Times New Roman"/>
          <w:sz w:val="24"/>
          <w:szCs w:val="24"/>
        </w:rPr>
        <w:t>………………………………….</w:t>
      </w:r>
    </w:p>
    <w:p w14:paraId="4D076B5B" w14:textId="77777777" w:rsidR="00386F24" w:rsidRPr="003F0B92" w:rsidRDefault="00386F24" w:rsidP="003F0B92"/>
    <w:sectPr w:rsidR="00386F24" w:rsidRPr="003F0B92" w:rsidSect="002851CA">
      <w:headerReference w:type="default" r:id="rId7"/>
      <w:footerReference w:type="default" r:id="rId8"/>
      <w:pgSz w:w="11906" w:h="16838"/>
      <w:pgMar w:top="1418" w:right="1361" w:bottom="1247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ADDF6A" w14:textId="77777777" w:rsidR="00673625" w:rsidRDefault="00673625" w:rsidP="003D5328">
      <w:pPr>
        <w:spacing w:after="0" w:line="240" w:lineRule="auto"/>
      </w:pPr>
      <w:r>
        <w:separator/>
      </w:r>
    </w:p>
  </w:endnote>
  <w:endnote w:type="continuationSeparator" w:id="0">
    <w:p w14:paraId="2F2A751C" w14:textId="77777777" w:rsidR="00673625" w:rsidRDefault="00673625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52A456C2">
          <wp:simplePos x="0" y="0"/>
          <wp:positionH relativeFrom="page">
            <wp:posOffset>-34925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72D4BA" w14:textId="77777777" w:rsidR="00673625" w:rsidRDefault="00673625" w:rsidP="003D5328">
      <w:pPr>
        <w:spacing w:after="0" w:line="240" w:lineRule="auto"/>
      </w:pPr>
      <w:r>
        <w:separator/>
      </w:r>
    </w:p>
  </w:footnote>
  <w:footnote w:type="continuationSeparator" w:id="0">
    <w:p w14:paraId="7DF25E4C" w14:textId="77777777" w:rsidR="00673625" w:rsidRDefault="00673625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6A0A6372">
          <wp:simplePos x="0" y="0"/>
          <wp:positionH relativeFrom="page">
            <wp:posOffset>-271204</wp:posOffset>
          </wp:positionH>
          <wp:positionV relativeFrom="paragraph">
            <wp:posOffset>-370187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F3CA8"/>
    <w:rsid w:val="001703F1"/>
    <w:rsid w:val="001D0473"/>
    <w:rsid w:val="002851CA"/>
    <w:rsid w:val="002F4375"/>
    <w:rsid w:val="0032573C"/>
    <w:rsid w:val="00363092"/>
    <w:rsid w:val="00367C0D"/>
    <w:rsid w:val="0037325F"/>
    <w:rsid w:val="00386F24"/>
    <w:rsid w:val="003D5328"/>
    <w:rsid w:val="003F0B92"/>
    <w:rsid w:val="004070BA"/>
    <w:rsid w:val="00442575"/>
    <w:rsid w:val="0044377C"/>
    <w:rsid w:val="0048207B"/>
    <w:rsid w:val="00491A28"/>
    <w:rsid w:val="004B6433"/>
    <w:rsid w:val="005F57A0"/>
    <w:rsid w:val="0060777D"/>
    <w:rsid w:val="00673625"/>
    <w:rsid w:val="006E00DA"/>
    <w:rsid w:val="0071425C"/>
    <w:rsid w:val="007701BF"/>
    <w:rsid w:val="00785235"/>
    <w:rsid w:val="00804104"/>
    <w:rsid w:val="0081237C"/>
    <w:rsid w:val="00845AD9"/>
    <w:rsid w:val="0087464F"/>
    <w:rsid w:val="00895D98"/>
    <w:rsid w:val="008D3DA0"/>
    <w:rsid w:val="0092014E"/>
    <w:rsid w:val="009555B0"/>
    <w:rsid w:val="0098451B"/>
    <w:rsid w:val="00985BFE"/>
    <w:rsid w:val="009E46FB"/>
    <w:rsid w:val="00A8538E"/>
    <w:rsid w:val="00A93A74"/>
    <w:rsid w:val="00AF5E78"/>
    <w:rsid w:val="00B2262E"/>
    <w:rsid w:val="00B50142"/>
    <w:rsid w:val="00B51A79"/>
    <w:rsid w:val="00B645AB"/>
    <w:rsid w:val="00B66963"/>
    <w:rsid w:val="00BB4EBE"/>
    <w:rsid w:val="00CC1410"/>
    <w:rsid w:val="00D11827"/>
    <w:rsid w:val="00D273BF"/>
    <w:rsid w:val="00D6690C"/>
    <w:rsid w:val="00D90C26"/>
    <w:rsid w:val="00D959C9"/>
    <w:rsid w:val="00DA5F09"/>
    <w:rsid w:val="00DC3F12"/>
    <w:rsid w:val="00DC6364"/>
    <w:rsid w:val="00E129E2"/>
    <w:rsid w:val="00E416EF"/>
    <w:rsid w:val="00E977A7"/>
    <w:rsid w:val="00ED5956"/>
    <w:rsid w:val="00EE4A01"/>
    <w:rsid w:val="00F0189B"/>
    <w:rsid w:val="00F33698"/>
    <w:rsid w:val="00F84BBC"/>
    <w:rsid w:val="00F920F4"/>
    <w:rsid w:val="00FA4F59"/>
    <w:rsid w:val="00FC21F9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34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5</cp:revision>
  <dcterms:created xsi:type="dcterms:W3CDTF">2024-12-05T07:19:00Z</dcterms:created>
  <dcterms:modified xsi:type="dcterms:W3CDTF">2025-12-01T01:49:00Z</dcterms:modified>
</cp:coreProperties>
</file>